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4385" w14:textId="1F875FB2" w:rsidR="00825C39" w:rsidRPr="00061244" w:rsidRDefault="0087145C" w:rsidP="005509F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61244">
        <w:rPr>
          <w:rFonts w:ascii="Arial" w:hAnsi="Arial" w:cs="Arial"/>
          <w:b/>
          <w:bCs/>
          <w:sz w:val="24"/>
          <w:szCs w:val="24"/>
          <w:u w:val="single"/>
        </w:rPr>
        <w:t>Preschool:</w:t>
      </w:r>
    </w:p>
    <w:p w14:paraId="78D2990C" w14:textId="534BD85E" w:rsidR="0087145C" w:rsidRPr="00061244" w:rsidRDefault="00691BA7" w:rsidP="00691BA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61244">
        <w:rPr>
          <w:rFonts w:ascii="Arial" w:hAnsi="Arial" w:cs="Arial"/>
          <w:b/>
          <w:bCs/>
          <w:sz w:val="24"/>
          <w:szCs w:val="24"/>
        </w:rPr>
        <w:t xml:space="preserve">  </w:t>
      </w:r>
      <w:r w:rsidR="0087145C" w:rsidRPr="00061244">
        <w:rPr>
          <w:rFonts w:ascii="Arial" w:hAnsi="Arial" w:cs="Arial"/>
          <w:b/>
          <w:bCs/>
          <w:sz w:val="24"/>
          <w:szCs w:val="24"/>
          <w:u w:val="single"/>
        </w:rPr>
        <w:t xml:space="preserve">3 year </w:t>
      </w:r>
      <w:proofErr w:type="gramStart"/>
      <w:r w:rsidR="0087145C" w:rsidRPr="00061244">
        <w:rPr>
          <w:rFonts w:ascii="Arial" w:hAnsi="Arial" w:cs="Arial"/>
          <w:b/>
          <w:bCs/>
          <w:sz w:val="24"/>
          <w:szCs w:val="24"/>
          <w:u w:val="single"/>
        </w:rPr>
        <w:t>olds</w:t>
      </w:r>
      <w:r w:rsidR="00633FAA" w:rsidRPr="00061244">
        <w:rPr>
          <w:rFonts w:ascii="Arial" w:hAnsi="Arial" w:cs="Arial"/>
          <w:b/>
          <w:bCs/>
          <w:sz w:val="24"/>
          <w:szCs w:val="24"/>
          <w:u w:val="single"/>
        </w:rPr>
        <w:t>(</w:t>
      </w:r>
      <w:proofErr w:type="gramEnd"/>
      <w:r w:rsidRPr="00061244">
        <w:rPr>
          <w:rFonts w:ascii="Arial" w:hAnsi="Arial" w:cs="Arial"/>
          <w:b/>
          <w:bCs/>
          <w:sz w:val="24"/>
          <w:szCs w:val="24"/>
          <w:u w:val="single"/>
        </w:rPr>
        <w:t xml:space="preserve">Mrs. </w:t>
      </w:r>
      <w:proofErr w:type="spellStart"/>
      <w:r w:rsidRPr="00061244">
        <w:rPr>
          <w:rFonts w:ascii="Arial" w:hAnsi="Arial" w:cs="Arial"/>
          <w:b/>
          <w:bCs/>
          <w:sz w:val="24"/>
          <w:szCs w:val="24"/>
          <w:u w:val="single"/>
        </w:rPr>
        <w:t>Tefanie</w:t>
      </w:r>
      <w:proofErr w:type="spellEnd"/>
      <w:r w:rsidRPr="00061244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87145C" w:rsidRPr="00061244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35CAD7E2" w14:textId="13695CE0" w:rsidR="0087145C" w:rsidRPr="005E24AE" w:rsidRDefault="0087145C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pk</w:t>
      </w:r>
      <w:r w:rsidR="00825C39" w:rsidRPr="005E24AE">
        <w:rPr>
          <w:rFonts w:ascii="Arial" w:hAnsi="Arial" w:cs="Arial"/>
        </w:rPr>
        <w:t>g</w:t>
      </w:r>
      <w:r w:rsidR="00081CF8">
        <w:rPr>
          <w:rFonts w:ascii="Arial" w:hAnsi="Arial" w:cs="Arial"/>
        </w:rPr>
        <w:t>.</w:t>
      </w:r>
      <w:r w:rsidRPr="005E24AE">
        <w:rPr>
          <w:rFonts w:ascii="Arial" w:hAnsi="Arial" w:cs="Arial"/>
        </w:rPr>
        <w:t xml:space="preserve"> jumbo crayons, 16 ct.</w:t>
      </w:r>
    </w:p>
    <w:p w14:paraId="7A65C5E6" w14:textId="4C1CAE4E" w:rsidR="0087145C" w:rsidRPr="005E24AE" w:rsidRDefault="0087145C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pk</w:t>
      </w:r>
      <w:r w:rsidR="00825C39" w:rsidRPr="005E24AE">
        <w:rPr>
          <w:rFonts w:ascii="Arial" w:hAnsi="Arial" w:cs="Arial"/>
        </w:rPr>
        <w:t>g</w:t>
      </w:r>
      <w:r w:rsidR="00081CF8">
        <w:rPr>
          <w:rFonts w:ascii="Arial" w:hAnsi="Arial" w:cs="Arial"/>
        </w:rPr>
        <w:t>.</w:t>
      </w:r>
      <w:r w:rsidRPr="005E24AE">
        <w:rPr>
          <w:rFonts w:ascii="Arial" w:hAnsi="Arial" w:cs="Arial"/>
        </w:rPr>
        <w:t xml:space="preserve"> Crayola washable markers, 10 ct.</w:t>
      </w:r>
    </w:p>
    <w:p w14:paraId="7681332B" w14:textId="0357B145" w:rsidR="0087145C" w:rsidRPr="005E24AE" w:rsidRDefault="00D02BF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pk</w:t>
      </w:r>
      <w:r w:rsidR="00825C39" w:rsidRPr="005E24AE">
        <w:rPr>
          <w:rFonts w:ascii="Arial" w:hAnsi="Arial" w:cs="Arial"/>
        </w:rPr>
        <w:t>g</w:t>
      </w:r>
      <w:r w:rsidR="00081CF8">
        <w:rPr>
          <w:rFonts w:ascii="Arial" w:hAnsi="Arial" w:cs="Arial"/>
        </w:rPr>
        <w:t>.</w:t>
      </w:r>
      <w:r w:rsidRPr="005E24AE">
        <w:rPr>
          <w:rFonts w:ascii="Arial" w:hAnsi="Arial" w:cs="Arial"/>
        </w:rPr>
        <w:t xml:space="preserve"> glue sticks, 2 ct.</w:t>
      </w:r>
    </w:p>
    <w:p w14:paraId="47EB2CDB" w14:textId="0635311D" w:rsidR="00D02BF9" w:rsidRPr="005E24AE" w:rsidRDefault="00D02BF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pocket folder</w:t>
      </w:r>
    </w:p>
    <w:p w14:paraId="2B16E3DA" w14:textId="563849C1" w:rsidR="00D02BF9" w:rsidRPr="005E24AE" w:rsidRDefault="00D02BF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1-3 pk</w:t>
      </w:r>
      <w:r w:rsidR="00825C39" w:rsidRPr="005E24AE">
        <w:rPr>
          <w:rFonts w:ascii="Arial" w:hAnsi="Arial" w:cs="Arial"/>
        </w:rPr>
        <w:t>g</w:t>
      </w:r>
      <w:r w:rsidR="00081CF8">
        <w:rPr>
          <w:rFonts w:ascii="Arial" w:hAnsi="Arial" w:cs="Arial"/>
        </w:rPr>
        <w:t>.</w:t>
      </w:r>
      <w:r w:rsidRPr="005E24AE">
        <w:rPr>
          <w:rFonts w:ascii="Arial" w:hAnsi="Arial" w:cs="Arial"/>
        </w:rPr>
        <w:t xml:space="preserve"> baby wipes</w:t>
      </w:r>
    </w:p>
    <w:p w14:paraId="4A6CEA36" w14:textId="487258F7" w:rsidR="00D02BF9" w:rsidRPr="005E24AE" w:rsidRDefault="00D02BF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pk</w:t>
      </w:r>
      <w:r w:rsidR="00081CF8">
        <w:rPr>
          <w:rFonts w:ascii="Arial" w:hAnsi="Arial" w:cs="Arial"/>
        </w:rPr>
        <w:t>.</w:t>
      </w:r>
      <w:r w:rsidRPr="005E24AE">
        <w:rPr>
          <w:rFonts w:ascii="Arial" w:hAnsi="Arial" w:cs="Arial"/>
        </w:rPr>
        <w:t xml:space="preserve"> 50+ ct. microwaveable paper plates</w:t>
      </w:r>
    </w:p>
    <w:p w14:paraId="5CFAA229" w14:textId="65CBCC20" w:rsidR="00D02BF9" w:rsidRPr="005E24AE" w:rsidRDefault="00D02BF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pk</w:t>
      </w:r>
      <w:r w:rsidR="00825C39" w:rsidRPr="005E24AE">
        <w:rPr>
          <w:rFonts w:ascii="Arial" w:hAnsi="Arial" w:cs="Arial"/>
        </w:rPr>
        <w:t>g</w:t>
      </w:r>
      <w:r w:rsidR="00081CF8">
        <w:rPr>
          <w:rFonts w:ascii="Arial" w:hAnsi="Arial" w:cs="Arial"/>
        </w:rPr>
        <w:t>.</w:t>
      </w:r>
      <w:r w:rsidRPr="005E24AE">
        <w:rPr>
          <w:rFonts w:ascii="Arial" w:hAnsi="Arial" w:cs="Arial"/>
        </w:rPr>
        <w:t xml:space="preserve"> Astro Bright cardstock (boys-primary colors, girls- white)</w:t>
      </w:r>
    </w:p>
    <w:p w14:paraId="71D3F818" w14:textId="7D78483D" w:rsidR="00D02BF9" w:rsidRPr="005E24AE" w:rsidRDefault="00D02BF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4x6 picture of child for cubby</w:t>
      </w:r>
    </w:p>
    <w:p w14:paraId="45BFCA64" w14:textId="45371F8B" w:rsidR="00D02BF9" w:rsidRPr="005E24AE" w:rsidRDefault="00D02BF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Roll up nap mat w/attached pillow</w:t>
      </w:r>
    </w:p>
    <w:p w14:paraId="1FECF215" w14:textId="0E74E6A8" w:rsidR="00D02BF9" w:rsidRPr="005E24AE" w:rsidRDefault="00D02BF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Lunch box and refillable water bottle</w:t>
      </w:r>
    </w:p>
    <w:p w14:paraId="24499115" w14:textId="0854548C" w:rsidR="0087145C" w:rsidRDefault="00825C3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Regular size backpack</w:t>
      </w:r>
    </w:p>
    <w:p w14:paraId="1A2B1269" w14:textId="77777777" w:rsidR="00644562" w:rsidRPr="005E24AE" w:rsidRDefault="00644562" w:rsidP="005509F4">
      <w:pPr>
        <w:rPr>
          <w:rFonts w:ascii="Arial" w:hAnsi="Arial" w:cs="Arial"/>
        </w:rPr>
      </w:pPr>
    </w:p>
    <w:p w14:paraId="1F06A3E7" w14:textId="1E06923F" w:rsidR="0087145C" w:rsidRPr="00061244" w:rsidRDefault="00691BA7" w:rsidP="005509F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61244">
        <w:rPr>
          <w:rFonts w:ascii="Arial" w:hAnsi="Arial" w:cs="Arial"/>
          <w:b/>
          <w:bCs/>
          <w:sz w:val="24"/>
          <w:szCs w:val="24"/>
        </w:rPr>
        <w:t xml:space="preserve">  </w:t>
      </w:r>
      <w:r w:rsidR="0087145C" w:rsidRPr="00061244">
        <w:rPr>
          <w:rFonts w:ascii="Arial" w:hAnsi="Arial" w:cs="Arial"/>
          <w:b/>
          <w:bCs/>
          <w:sz w:val="24"/>
          <w:szCs w:val="24"/>
          <w:u w:val="single"/>
        </w:rPr>
        <w:t xml:space="preserve">4 year </w:t>
      </w:r>
      <w:proofErr w:type="gramStart"/>
      <w:r w:rsidR="0087145C" w:rsidRPr="00061244">
        <w:rPr>
          <w:rFonts w:ascii="Arial" w:hAnsi="Arial" w:cs="Arial"/>
          <w:b/>
          <w:bCs/>
          <w:sz w:val="24"/>
          <w:szCs w:val="24"/>
          <w:u w:val="single"/>
        </w:rPr>
        <w:t>olds</w:t>
      </w:r>
      <w:r w:rsidRPr="00061244">
        <w:rPr>
          <w:rFonts w:ascii="Arial" w:hAnsi="Arial" w:cs="Arial"/>
          <w:b/>
          <w:bCs/>
          <w:sz w:val="24"/>
          <w:szCs w:val="24"/>
          <w:u w:val="single"/>
        </w:rPr>
        <w:t>(</w:t>
      </w:r>
      <w:proofErr w:type="gramEnd"/>
      <w:r w:rsidRPr="00061244">
        <w:rPr>
          <w:rFonts w:ascii="Arial" w:hAnsi="Arial" w:cs="Arial"/>
          <w:b/>
          <w:bCs/>
          <w:sz w:val="24"/>
          <w:szCs w:val="24"/>
          <w:u w:val="single"/>
        </w:rPr>
        <w:t>Mrs. Amy)</w:t>
      </w:r>
      <w:r w:rsidR="0087145C" w:rsidRPr="00061244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6ED9B99C" w14:textId="7F575ED3" w:rsidR="00825C39" w:rsidRPr="005E24AE" w:rsidRDefault="00825C3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pair of child scissors</w:t>
      </w:r>
    </w:p>
    <w:p w14:paraId="385CF14E" w14:textId="5DA58DE6" w:rsidR="00825C39" w:rsidRPr="005E24AE" w:rsidRDefault="00825C3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pencil box</w:t>
      </w:r>
    </w:p>
    <w:p w14:paraId="74C5F218" w14:textId="05E2BBCB" w:rsidR="00825C39" w:rsidRPr="005E24AE" w:rsidRDefault="00825C3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box crayons, 48 ct.</w:t>
      </w:r>
    </w:p>
    <w:p w14:paraId="681FD5DE" w14:textId="46D4AA58" w:rsidR="00825C39" w:rsidRPr="005E24AE" w:rsidRDefault="00825C3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pocket folder</w:t>
      </w:r>
    </w:p>
    <w:p w14:paraId="42DA93BF" w14:textId="2397EF8A" w:rsidR="00825C39" w:rsidRPr="005E24AE" w:rsidRDefault="00825C3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 xml:space="preserve">1 pkg glue </w:t>
      </w:r>
      <w:proofErr w:type="gramStart"/>
      <w:r w:rsidRPr="005E24AE">
        <w:rPr>
          <w:rFonts w:ascii="Arial" w:hAnsi="Arial" w:cs="Arial"/>
        </w:rPr>
        <w:t>sticks</w:t>
      </w:r>
      <w:proofErr w:type="gramEnd"/>
      <w:r w:rsidRPr="005E24AE">
        <w:rPr>
          <w:rFonts w:ascii="Arial" w:hAnsi="Arial" w:cs="Arial"/>
        </w:rPr>
        <w:t>, 2 ct.</w:t>
      </w:r>
    </w:p>
    <w:p w14:paraId="4927A5AF" w14:textId="02B901D2" w:rsidR="00825C39" w:rsidRPr="005E24AE" w:rsidRDefault="00825C3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Roll up nap mat w/ attached pillow</w:t>
      </w:r>
    </w:p>
    <w:p w14:paraId="7DB3DA1C" w14:textId="23408DBE" w:rsidR="00825C39" w:rsidRPr="005E24AE" w:rsidRDefault="00825C3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3 pkg</w:t>
      </w:r>
      <w:r w:rsidR="00AF45CA">
        <w:rPr>
          <w:rFonts w:ascii="Arial" w:hAnsi="Arial" w:cs="Arial"/>
        </w:rPr>
        <w:t>.</w:t>
      </w:r>
      <w:r w:rsidRPr="005E24AE">
        <w:rPr>
          <w:rFonts w:ascii="Arial" w:hAnsi="Arial" w:cs="Arial"/>
        </w:rPr>
        <w:t xml:space="preserve"> baby wipes</w:t>
      </w:r>
    </w:p>
    <w:p w14:paraId="1E14F325" w14:textId="7A5E1219" w:rsidR="00825C39" w:rsidRPr="005E24AE" w:rsidRDefault="00825C3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pkg</w:t>
      </w:r>
      <w:r w:rsidR="00AF45CA">
        <w:rPr>
          <w:rFonts w:ascii="Arial" w:hAnsi="Arial" w:cs="Arial"/>
        </w:rPr>
        <w:t>.</w:t>
      </w:r>
      <w:r w:rsidRPr="005E24AE">
        <w:rPr>
          <w:rFonts w:ascii="Arial" w:hAnsi="Arial" w:cs="Arial"/>
        </w:rPr>
        <w:t xml:space="preserve"> 50+ ct. </w:t>
      </w:r>
      <w:proofErr w:type="gramStart"/>
      <w:r w:rsidRPr="005E24AE">
        <w:rPr>
          <w:rFonts w:ascii="Arial" w:hAnsi="Arial" w:cs="Arial"/>
        </w:rPr>
        <w:t>microwavable</w:t>
      </w:r>
      <w:proofErr w:type="gramEnd"/>
      <w:r w:rsidRPr="005E24AE">
        <w:rPr>
          <w:rFonts w:ascii="Arial" w:hAnsi="Arial" w:cs="Arial"/>
        </w:rPr>
        <w:t xml:space="preserve"> paper plates (girls only)</w:t>
      </w:r>
    </w:p>
    <w:p w14:paraId="045CA73A" w14:textId="555A0AD3" w:rsidR="00825C39" w:rsidRPr="005E24AE" w:rsidRDefault="00825C3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pkg</w:t>
      </w:r>
      <w:r w:rsidR="00AF45CA">
        <w:rPr>
          <w:rFonts w:ascii="Arial" w:hAnsi="Arial" w:cs="Arial"/>
        </w:rPr>
        <w:t>.</w:t>
      </w:r>
      <w:r w:rsidRPr="005E24AE">
        <w:rPr>
          <w:rFonts w:ascii="Arial" w:hAnsi="Arial" w:cs="Arial"/>
        </w:rPr>
        <w:t xml:space="preserve"> plastic spoons and forks(boys only)</w:t>
      </w:r>
    </w:p>
    <w:p w14:paraId="5CF68034" w14:textId="104DF215" w:rsidR="00825C39" w:rsidRPr="005E24AE" w:rsidRDefault="00825C3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Regular size backpack</w:t>
      </w:r>
    </w:p>
    <w:p w14:paraId="142D390C" w14:textId="5DEB61AA" w:rsidR="00825C39" w:rsidRDefault="00825C3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Lunchbox and refillable water bottle</w:t>
      </w:r>
    </w:p>
    <w:p w14:paraId="35785C3F" w14:textId="77777777" w:rsidR="00946000" w:rsidRDefault="00946000" w:rsidP="005509F4">
      <w:pPr>
        <w:rPr>
          <w:rFonts w:ascii="Arial" w:hAnsi="Arial" w:cs="Arial"/>
        </w:rPr>
      </w:pPr>
    </w:p>
    <w:p w14:paraId="7348B650" w14:textId="77777777" w:rsidR="000C0F60" w:rsidRDefault="000C0F60" w:rsidP="005509F4">
      <w:pPr>
        <w:rPr>
          <w:rFonts w:ascii="Arial" w:hAnsi="Arial" w:cs="Arial"/>
        </w:rPr>
      </w:pPr>
    </w:p>
    <w:p w14:paraId="21EC36F5" w14:textId="77777777" w:rsidR="000C0F60" w:rsidRDefault="000C0F60" w:rsidP="005509F4">
      <w:pPr>
        <w:rPr>
          <w:rFonts w:ascii="Arial" w:hAnsi="Arial" w:cs="Arial"/>
        </w:rPr>
      </w:pPr>
    </w:p>
    <w:p w14:paraId="23FD7305" w14:textId="77777777" w:rsidR="000C0F60" w:rsidRDefault="000C0F60" w:rsidP="005509F4">
      <w:pPr>
        <w:rPr>
          <w:rFonts w:ascii="Arial" w:hAnsi="Arial" w:cs="Arial"/>
        </w:rPr>
      </w:pPr>
    </w:p>
    <w:p w14:paraId="1C7A0F55" w14:textId="77777777" w:rsidR="000C0F60" w:rsidRDefault="000C0F60" w:rsidP="005509F4">
      <w:pPr>
        <w:rPr>
          <w:rFonts w:ascii="Arial" w:hAnsi="Arial" w:cs="Arial"/>
        </w:rPr>
      </w:pPr>
    </w:p>
    <w:p w14:paraId="660E92A4" w14:textId="77777777" w:rsidR="000C0F60" w:rsidRDefault="000C0F60" w:rsidP="005509F4">
      <w:pPr>
        <w:rPr>
          <w:rFonts w:ascii="Arial" w:hAnsi="Arial" w:cs="Arial"/>
        </w:rPr>
      </w:pPr>
    </w:p>
    <w:p w14:paraId="57F88BB7" w14:textId="77777777" w:rsidR="000C0F60" w:rsidRDefault="000C0F60" w:rsidP="005509F4">
      <w:pPr>
        <w:rPr>
          <w:rFonts w:ascii="Arial" w:hAnsi="Arial" w:cs="Arial"/>
        </w:rPr>
      </w:pPr>
    </w:p>
    <w:p w14:paraId="37DFF81A" w14:textId="77777777" w:rsidR="000C0F60" w:rsidRDefault="000C0F60" w:rsidP="005509F4">
      <w:pPr>
        <w:rPr>
          <w:rFonts w:ascii="Arial" w:hAnsi="Arial" w:cs="Arial"/>
        </w:rPr>
      </w:pPr>
    </w:p>
    <w:p w14:paraId="2B7EF3F4" w14:textId="77777777" w:rsidR="000C0F60" w:rsidRDefault="000C0F60" w:rsidP="005509F4">
      <w:pPr>
        <w:rPr>
          <w:rFonts w:ascii="Arial" w:hAnsi="Arial" w:cs="Arial"/>
        </w:rPr>
      </w:pPr>
    </w:p>
    <w:p w14:paraId="12D45D77" w14:textId="7C2A401A" w:rsidR="0087145C" w:rsidRDefault="00E61B8A" w:rsidP="005509F4">
      <w:pPr>
        <w:rPr>
          <w:rFonts w:ascii="Arial" w:hAnsi="Arial" w:cs="Arial"/>
          <w:b/>
          <w:bCs/>
          <w:u w:val="single"/>
        </w:rPr>
      </w:pPr>
      <w:r w:rsidRPr="00061244">
        <w:rPr>
          <w:rFonts w:ascii="Arial" w:hAnsi="Arial" w:cs="Arial"/>
          <w:b/>
          <w:bCs/>
          <w:sz w:val="24"/>
          <w:szCs w:val="24"/>
          <w:u w:val="single"/>
        </w:rPr>
        <w:t xml:space="preserve">Mrs. Gates </w:t>
      </w:r>
      <w:r w:rsidR="0087145C" w:rsidRPr="00061244">
        <w:rPr>
          <w:rFonts w:ascii="Arial" w:hAnsi="Arial" w:cs="Arial"/>
          <w:b/>
          <w:bCs/>
          <w:sz w:val="24"/>
          <w:szCs w:val="24"/>
          <w:u w:val="single"/>
        </w:rPr>
        <w:t>Kindergarten</w:t>
      </w:r>
      <w:r w:rsidR="0087145C" w:rsidRPr="005E24AE">
        <w:rPr>
          <w:rFonts w:ascii="Arial" w:hAnsi="Arial" w:cs="Arial"/>
          <w:b/>
          <w:bCs/>
          <w:u w:val="single"/>
        </w:rPr>
        <w:t>:</w:t>
      </w:r>
    </w:p>
    <w:p w14:paraId="1C98F215" w14:textId="73F08CFA" w:rsidR="00A70D3A" w:rsidRPr="00A70D3A" w:rsidRDefault="00A70D3A" w:rsidP="005509F4">
      <w:pPr>
        <w:rPr>
          <w:rFonts w:ascii="Arial" w:hAnsi="Arial" w:cs="Arial"/>
        </w:rPr>
      </w:pPr>
      <w:r>
        <w:rPr>
          <w:rFonts w:ascii="Arial" w:hAnsi="Arial" w:cs="Arial"/>
        </w:rPr>
        <w:t>KJV Bible</w:t>
      </w:r>
    </w:p>
    <w:p w14:paraId="2DFDAD84" w14:textId="1582299F" w:rsidR="00825C39" w:rsidRPr="005E24AE" w:rsidRDefault="005F7D2D" w:rsidP="005509F4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25C39" w:rsidRPr="005E24AE">
        <w:rPr>
          <w:rFonts w:ascii="Arial" w:hAnsi="Arial" w:cs="Arial"/>
        </w:rPr>
        <w:t xml:space="preserve">- plastic pocket folder w/ </w:t>
      </w:r>
      <w:proofErr w:type="gramStart"/>
      <w:r w:rsidR="00825C39" w:rsidRPr="005E24AE">
        <w:rPr>
          <w:rFonts w:ascii="Arial" w:hAnsi="Arial" w:cs="Arial"/>
        </w:rPr>
        <w:t>brads</w:t>
      </w:r>
      <w:proofErr w:type="gramEnd"/>
    </w:p>
    <w:p w14:paraId="7B46A929" w14:textId="75D52370" w:rsidR="00825C39" w:rsidRPr="005E24AE" w:rsidRDefault="00825C3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Scissors- metal pointed tip</w:t>
      </w:r>
    </w:p>
    <w:p w14:paraId="5DC90090" w14:textId="3B92116A" w:rsidR="00825C39" w:rsidRPr="005E24AE" w:rsidRDefault="00825C3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Pencil box- hard case 5x7</w:t>
      </w:r>
    </w:p>
    <w:p w14:paraId="7E2378D5" w14:textId="5A4FE0F0" w:rsidR="00825C39" w:rsidRPr="005E24AE" w:rsidRDefault="00825C3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4</w:t>
      </w:r>
      <w:r w:rsidR="00CB58B4">
        <w:rPr>
          <w:rFonts w:ascii="Arial" w:hAnsi="Arial" w:cs="Arial"/>
        </w:rPr>
        <w:t>-</w:t>
      </w:r>
      <w:r w:rsidRPr="005E24AE">
        <w:rPr>
          <w:rFonts w:ascii="Arial" w:hAnsi="Arial" w:cs="Arial"/>
        </w:rPr>
        <w:t xml:space="preserve"> pkg</w:t>
      </w:r>
      <w:r w:rsidR="00AF45CA">
        <w:rPr>
          <w:rFonts w:ascii="Arial" w:hAnsi="Arial" w:cs="Arial"/>
        </w:rPr>
        <w:t>.</w:t>
      </w:r>
      <w:r w:rsidRPr="005E24AE">
        <w:rPr>
          <w:rFonts w:ascii="Arial" w:hAnsi="Arial" w:cs="Arial"/>
        </w:rPr>
        <w:t xml:space="preserve"> pencils</w:t>
      </w:r>
    </w:p>
    <w:p w14:paraId="3F3EEA81" w14:textId="03F3BD52" w:rsidR="00825C39" w:rsidRPr="005E24AE" w:rsidRDefault="00825C3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Zipper pouch 3-hole punched for folder</w:t>
      </w:r>
    </w:p>
    <w:p w14:paraId="070A9E6D" w14:textId="21F45AD6" w:rsidR="00825C39" w:rsidRDefault="00825C3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4</w:t>
      </w:r>
      <w:r w:rsidR="00CB58B4">
        <w:rPr>
          <w:rFonts w:ascii="Arial" w:hAnsi="Arial" w:cs="Arial"/>
        </w:rPr>
        <w:t>-</w:t>
      </w:r>
      <w:r w:rsidRPr="005E24AE">
        <w:rPr>
          <w:rFonts w:ascii="Arial" w:hAnsi="Arial" w:cs="Arial"/>
        </w:rPr>
        <w:t xml:space="preserve"> boxes Crayola crayons</w:t>
      </w:r>
    </w:p>
    <w:p w14:paraId="02F5E449" w14:textId="0024E1BA" w:rsidR="002F72BA" w:rsidRPr="00CB58B4" w:rsidRDefault="00CB58B4" w:rsidP="00CB58B4">
      <w:pPr>
        <w:rPr>
          <w:rFonts w:ascii="Arial" w:hAnsi="Arial" w:cs="Arial"/>
        </w:rPr>
      </w:pPr>
      <w:r>
        <w:rPr>
          <w:rFonts w:ascii="Arial" w:hAnsi="Arial" w:cs="Arial"/>
        </w:rPr>
        <w:t>1- box washable markers</w:t>
      </w:r>
    </w:p>
    <w:p w14:paraId="2D1951B1" w14:textId="364D9B69" w:rsidR="00825C39" w:rsidRPr="005E24AE" w:rsidRDefault="00825C3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3</w:t>
      </w:r>
      <w:r w:rsidR="00CB58B4">
        <w:rPr>
          <w:rFonts w:ascii="Arial" w:hAnsi="Arial" w:cs="Arial"/>
        </w:rPr>
        <w:t>-</w:t>
      </w:r>
      <w:r w:rsidRPr="005E24AE">
        <w:rPr>
          <w:rFonts w:ascii="Arial" w:hAnsi="Arial" w:cs="Arial"/>
        </w:rPr>
        <w:t xml:space="preserve"> pk</w:t>
      </w:r>
      <w:r w:rsidR="00AF45CA">
        <w:rPr>
          <w:rFonts w:ascii="Arial" w:hAnsi="Arial" w:cs="Arial"/>
        </w:rPr>
        <w:t>.</w:t>
      </w:r>
      <w:r w:rsidRPr="005E24AE">
        <w:rPr>
          <w:rFonts w:ascii="Arial" w:hAnsi="Arial" w:cs="Arial"/>
        </w:rPr>
        <w:t xml:space="preserve"> glue sticks</w:t>
      </w:r>
    </w:p>
    <w:p w14:paraId="24088DD3" w14:textId="6A332190" w:rsidR="00825C39" w:rsidRPr="005E24AE" w:rsidRDefault="00825C3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Large pink eraser</w:t>
      </w:r>
    </w:p>
    <w:p w14:paraId="2A3C118B" w14:textId="76444EA6" w:rsidR="00825C39" w:rsidRPr="005E24AE" w:rsidRDefault="00825C39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4 ct. Play-Doh</w:t>
      </w:r>
    </w:p>
    <w:p w14:paraId="1986DF5B" w14:textId="38BF3C05" w:rsidR="00825C39" w:rsidRPr="005E24AE" w:rsidRDefault="004F261E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2 pk</w:t>
      </w:r>
      <w:r w:rsidR="00AF45CA">
        <w:rPr>
          <w:rFonts w:ascii="Arial" w:hAnsi="Arial" w:cs="Arial"/>
        </w:rPr>
        <w:t>g.</w:t>
      </w:r>
      <w:r w:rsidRPr="005E24AE">
        <w:rPr>
          <w:rFonts w:ascii="Arial" w:hAnsi="Arial" w:cs="Arial"/>
        </w:rPr>
        <w:t xml:space="preserve"> paper towels</w:t>
      </w:r>
    </w:p>
    <w:p w14:paraId="19E095BE" w14:textId="584F695F" w:rsidR="004F261E" w:rsidRDefault="00804E1E" w:rsidP="005509F4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F261E" w:rsidRPr="005E24AE">
        <w:rPr>
          <w:rFonts w:ascii="Arial" w:hAnsi="Arial" w:cs="Arial"/>
        </w:rPr>
        <w:t xml:space="preserve"> boxes Kleenex</w:t>
      </w:r>
    </w:p>
    <w:p w14:paraId="58265768" w14:textId="2910499A" w:rsidR="00953473" w:rsidRPr="005E24AE" w:rsidRDefault="00953473" w:rsidP="005509F4">
      <w:pPr>
        <w:rPr>
          <w:rFonts w:ascii="Arial" w:hAnsi="Arial" w:cs="Arial"/>
        </w:rPr>
      </w:pPr>
      <w:r>
        <w:rPr>
          <w:rFonts w:ascii="Arial" w:hAnsi="Arial" w:cs="Arial"/>
        </w:rPr>
        <w:t>1 pkg. of napkins</w:t>
      </w:r>
    </w:p>
    <w:p w14:paraId="44DA0DB9" w14:textId="63E6B85D" w:rsidR="004F261E" w:rsidRPr="005E24AE" w:rsidRDefault="004F261E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bottle Germ-x</w:t>
      </w:r>
    </w:p>
    <w:p w14:paraId="7E7A48DA" w14:textId="7DA1C33E" w:rsidR="004F261E" w:rsidRPr="005E24AE" w:rsidRDefault="004F261E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pk Clorox wipes</w:t>
      </w:r>
    </w:p>
    <w:p w14:paraId="4C1A7237" w14:textId="66591A51" w:rsidR="004F261E" w:rsidRPr="005E24AE" w:rsidRDefault="004F261E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Full size backpack</w:t>
      </w:r>
    </w:p>
    <w:p w14:paraId="37FC3A88" w14:textId="4D241697" w:rsidR="004F261E" w:rsidRPr="005E24AE" w:rsidRDefault="004F261E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Lunchbox w/ice pack and refillable water bottle</w:t>
      </w:r>
    </w:p>
    <w:p w14:paraId="16613126" w14:textId="38ECC789" w:rsidR="00D43F49" w:rsidRDefault="004F261E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Kinder Mat: Roll-up mat or THIN 1</w:t>
      </w:r>
      <w:r w:rsidR="00E0422B">
        <w:rPr>
          <w:rFonts w:ascii="Arial" w:hAnsi="Arial" w:cs="Arial"/>
        </w:rPr>
        <w:t>-i</w:t>
      </w:r>
      <w:r w:rsidRPr="005E24AE">
        <w:rPr>
          <w:rFonts w:ascii="Arial" w:hAnsi="Arial" w:cs="Arial"/>
        </w:rPr>
        <w:t>nch fold up mat (NO EXCEPTIONS). Small blanket (No pillows)</w:t>
      </w:r>
    </w:p>
    <w:p w14:paraId="64419EF5" w14:textId="51B11773" w:rsidR="00AF753B" w:rsidRDefault="001829CC" w:rsidP="005509F4">
      <w:pPr>
        <w:rPr>
          <w:rFonts w:ascii="Arial" w:hAnsi="Arial" w:cs="Arial"/>
        </w:rPr>
      </w:pPr>
      <w:r>
        <w:rPr>
          <w:rFonts w:ascii="Arial" w:hAnsi="Arial" w:cs="Arial"/>
        </w:rPr>
        <w:t>Plastic</w:t>
      </w:r>
      <w:r w:rsidR="00EB6556">
        <w:rPr>
          <w:rFonts w:ascii="Arial" w:hAnsi="Arial" w:cs="Arial"/>
        </w:rPr>
        <w:t xml:space="preserve"> spoo</w:t>
      </w:r>
      <w:r w:rsidR="002F53B1">
        <w:rPr>
          <w:rFonts w:ascii="Arial" w:hAnsi="Arial" w:cs="Arial"/>
        </w:rPr>
        <w:t>ns</w:t>
      </w:r>
    </w:p>
    <w:p w14:paraId="3C4533C5" w14:textId="77777777" w:rsidR="00946000" w:rsidRDefault="00946000" w:rsidP="005509F4">
      <w:pPr>
        <w:rPr>
          <w:rFonts w:ascii="Arial" w:hAnsi="Arial" w:cs="Arial"/>
        </w:rPr>
      </w:pPr>
    </w:p>
    <w:p w14:paraId="7BD5093F" w14:textId="6A6F95E1" w:rsidR="004D37AA" w:rsidRPr="00061244" w:rsidRDefault="00E61B8A" w:rsidP="005509F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61244">
        <w:rPr>
          <w:rFonts w:ascii="Arial" w:hAnsi="Arial" w:cs="Arial"/>
          <w:b/>
          <w:bCs/>
          <w:sz w:val="24"/>
          <w:szCs w:val="24"/>
          <w:u w:val="single"/>
        </w:rPr>
        <w:t xml:space="preserve"> 1</w:t>
      </w:r>
      <w:r w:rsidRPr="00061244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st</w:t>
      </w:r>
      <w:r w:rsidRPr="0006124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17B86" w:rsidRPr="00061244">
        <w:rPr>
          <w:rFonts w:ascii="Arial" w:hAnsi="Arial" w:cs="Arial"/>
          <w:b/>
          <w:bCs/>
          <w:sz w:val="24"/>
          <w:szCs w:val="24"/>
          <w:u w:val="single"/>
        </w:rPr>
        <w:t>Grade:</w:t>
      </w:r>
    </w:p>
    <w:p w14:paraId="2467F359" w14:textId="3F1752FC" w:rsidR="00117B86" w:rsidRDefault="005B0886" w:rsidP="005509F4">
      <w:pPr>
        <w:rPr>
          <w:rFonts w:ascii="Arial" w:hAnsi="Arial" w:cs="Arial"/>
        </w:rPr>
      </w:pPr>
      <w:r>
        <w:rPr>
          <w:rFonts w:ascii="Arial" w:hAnsi="Arial" w:cs="Arial"/>
        </w:rPr>
        <w:t>KJV Bible</w:t>
      </w:r>
    </w:p>
    <w:p w14:paraId="6EAEB23F" w14:textId="40EA4A64" w:rsidR="005B0886" w:rsidRDefault="005B0886" w:rsidP="005509F4">
      <w:pPr>
        <w:rPr>
          <w:rFonts w:ascii="Arial" w:hAnsi="Arial" w:cs="Arial"/>
        </w:rPr>
      </w:pPr>
      <w:r>
        <w:rPr>
          <w:rFonts w:ascii="Arial" w:hAnsi="Arial" w:cs="Arial"/>
        </w:rPr>
        <w:t>Backpack</w:t>
      </w:r>
    </w:p>
    <w:p w14:paraId="3BC6A416" w14:textId="49C76A4C" w:rsidR="005B0886" w:rsidRDefault="005B0886" w:rsidP="005509F4">
      <w:pPr>
        <w:rPr>
          <w:rFonts w:ascii="Arial" w:hAnsi="Arial" w:cs="Arial"/>
        </w:rPr>
      </w:pPr>
      <w:r>
        <w:rPr>
          <w:rFonts w:ascii="Arial" w:hAnsi="Arial" w:cs="Arial"/>
        </w:rPr>
        <w:t>24 ct. Crayola crayons</w:t>
      </w:r>
    </w:p>
    <w:p w14:paraId="03DCD9FC" w14:textId="5BEA24C1" w:rsidR="00433430" w:rsidRDefault="00433430" w:rsidP="005509F4">
      <w:pPr>
        <w:rPr>
          <w:rFonts w:ascii="Arial" w:hAnsi="Arial" w:cs="Arial"/>
        </w:rPr>
      </w:pPr>
      <w:r>
        <w:rPr>
          <w:rFonts w:ascii="Arial" w:hAnsi="Arial" w:cs="Arial"/>
        </w:rPr>
        <w:t>1- large eraser</w:t>
      </w:r>
    </w:p>
    <w:p w14:paraId="0F8A9CE0" w14:textId="02C5E117" w:rsidR="00433430" w:rsidRDefault="00433430" w:rsidP="005509F4">
      <w:pPr>
        <w:rPr>
          <w:rFonts w:ascii="Arial" w:hAnsi="Arial" w:cs="Arial"/>
        </w:rPr>
      </w:pPr>
      <w:r>
        <w:rPr>
          <w:rFonts w:ascii="Arial" w:hAnsi="Arial" w:cs="Arial"/>
        </w:rPr>
        <w:t>2- glue sticks</w:t>
      </w:r>
    </w:p>
    <w:p w14:paraId="4CFD53E2" w14:textId="3631DDDC" w:rsidR="00433430" w:rsidRDefault="00433430" w:rsidP="005509F4">
      <w:pPr>
        <w:rPr>
          <w:rFonts w:ascii="Arial" w:hAnsi="Arial" w:cs="Arial"/>
        </w:rPr>
      </w:pPr>
      <w:r>
        <w:rPr>
          <w:rFonts w:ascii="Arial" w:hAnsi="Arial" w:cs="Arial"/>
        </w:rPr>
        <w:t>12 ct. Ticonderoga pencils</w:t>
      </w:r>
    </w:p>
    <w:p w14:paraId="04F4213F" w14:textId="1F26196E" w:rsidR="00433430" w:rsidRDefault="00067AF7" w:rsidP="005509F4">
      <w:pPr>
        <w:rPr>
          <w:rFonts w:ascii="Arial" w:hAnsi="Arial" w:cs="Arial"/>
        </w:rPr>
      </w:pPr>
      <w:r>
        <w:rPr>
          <w:rFonts w:ascii="Arial" w:hAnsi="Arial" w:cs="Arial"/>
        </w:rPr>
        <w:t>1 pkg- pencil top erasers</w:t>
      </w:r>
    </w:p>
    <w:p w14:paraId="09AB04D9" w14:textId="248E2B87" w:rsidR="00067AF7" w:rsidRDefault="00067AF7" w:rsidP="005509F4">
      <w:pPr>
        <w:rPr>
          <w:rFonts w:ascii="Arial" w:hAnsi="Arial" w:cs="Arial"/>
        </w:rPr>
      </w:pPr>
      <w:r>
        <w:rPr>
          <w:rFonts w:ascii="Arial" w:hAnsi="Arial" w:cs="Arial"/>
        </w:rPr>
        <w:t>1 wide-ruled spiral notebook</w:t>
      </w:r>
    </w:p>
    <w:p w14:paraId="1950E767" w14:textId="3A12BDF3" w:rsidR="00067AF7" w:rsidRDefault="00C931A1" w:rsidP="005509F4">
      <w:pPr>
        <w:rPr>
          <w:rFonts w:ascii="Arial" w:hAnsi="Arial" w:cs="Arial"/>
        </w:rPr>
      </w:pPr>
      <w:r>
        <w:rPr>
          <w:rFonts w:ascii="Arial" w:hAnsi="Arial" w:cs="Arial"/>
        </w:rPr>
        <w:t>1- 5x7 hard pencil box</w:t>
      </w:r>
    </w:p>
    <w:p w14:paraId="3EF7D66E" w14:textId="7D51FF67" w:rsidR="00C931A1" w:rsidRDefault="00C931A1" w:rsidP="005509F4">
      <w:pPr>
        <w:rPr>
          <w:rFonts w:ascii="Arial" w:hAnsi="Arial" w:cs="Arial"/>
        </w:rPr>
      </w:pPr>
      <w:r>
        <w:rPr>
          <w:rFonts w:ascii="Arial" w:hAnsi="Arial" w:cs="Arial"/>
        </w:rPr>
        <w:t>Fiskar scissors</w:t>
      </w:r>
    </w:p>
    <w:p w14:paraId="598C327B" w14:textId="5D3C276A" w:rsidR="00532932" w:rsidRDefault="00532932" w:rsidP="005509F4">
      <w:pPr>
        <w:rPr>
          <w:rFonts w:ascii="Arial" w:hAnsi="Arial" w:cs="Arial"/>
        </w:rPr>
      </w:pPr>
      <w:r>
        <w:rPr>
          <w:rFonts w:ascii="Arial" w:hAnsi="Arial" w:cs="Arial"/>
        </w:rPr>
        <w:t>2 boxes Kleenex w/lotion</w:t>
      </w:r>
    </w:p>
    <w:p w14:paraId="71D66C34" w14:textId="666501BE" w:rsidR="00532932" w:rsidRDefault="00532932" w:rsidP="005509F4">
      <w:pPr>
        <w:rPr>
          <w:rFonts w:ascii="Arial" w:hAnsi="Arial" w:cs="Arial"/>
        </w:rPr>
      </w:pPr>
      <w:r>
        <w:rPr>
          <w:rFonts w:ascii="Arial" w:hAnsi="Arial" w:cs="Arial"/>
        </w:rPr>
        <w:t>Flat top clipboard</w:t>
      </w:r>
    </w:p>
    <w:p w14:paraId="56ABA64D" w14:textId="7DB69652" w:rsidR="00532932" w:rsidRDefault="00C821E6" w:rsidP="005509F4">
      <w:pPr>
        <w:rPr>
          <w:rFonts w:ascii="Arial" w:hAnsi="Arial" w:cs="Arial"/>
        </w:rPr>
      </w:pPr>
      <w:r>
        <w:rPr>
          <w:rFonts w:ascii="Arial" w:hAnsi="Arial" w:cs="Arial"/>
        </w:rPr>
        <w:t>4 pk. black Expo markers</w:t>
      </w:r>
    </w:p>
    <w:p w14:paraId="1AFCE8D3" w14:textId="07508FE5" w:rsidR="007B7577" w:rsidRDefault="001829CC" w:rsidP="005509F4">
      <w:pPr>
        <w:rPr>
          <w:rFonts w:ascii="Arial" w:hAnsi="Arial" w:cs="Arial"/>
        </w:rPr>
      </w:pPr>
      <w:r>
        <w:rPr>
          <w:rFonts w:ascii="Arial" w:hAnsi="Arial" w:cs="Arial"/>
        </w:rPr>
        <w:t>Plastic</w:t>
      </w:r>
      <w:r w:rsidR="007B7577">
        <w:rPr>
          <w:rFonts w:ascii="Arial" w:hAnsi="Arial" w:cs="Arial"/>
        </w:rPr>
        <w:t xml:space="preserve"> forks</w:t>
      </w:r>
    </w:p>
    <w:p w14:paraId="38242623" w14:textId="77777777" w:rsidR="00946000" w:rsidRDefault="00946000" w:rsidP="005509F4">
      <w:pPr>
        <w:rPr>
          <w:rFonts w:ascii="Arial" w:hAnsi="Arial" w:cs="Arial"/>
        </w:rPr>
      </w:pPr>
    </w:p>
    <w:p w14:paraId="48AAE47F" w14:textId="77777777" w:rsidR="006E53C9" w:rsidRDefault="006E53C9" w:rsidP="005509F4">
      <w:pPr>
        <w:rPr>
          <w:rFonts w:ascii="Arial" w:hAnsi="Arial" w:cs="Arial"/>
          <w:b/>
          <w:bCs/>
          <w:u w:val="single"/>
        </w:rPr>
      </w:pPr>
    </w:p>
    <w:p w14:paraId="061B4495" w14:textId="77777777" w:rsidR="006E53C9" w:rsidRDefault="006E53C9" w:rsidP="005509F4">
      <w:pPr>
        <w:rPr>
          <w:rFonts w:ascii="Arial" w:hAnsi="Arial" w:cs="Arial"/>
          <w:b/>
          <w:bCs/>
          <w:u w:val="single"/>
        </w:rPr>
      </w:pPr>
    </w:p>
    <w:p w14:paraId="4DA616D3" w14:textId="1B14D3AD" w:rsidR="0087145C" w:rsidRPr="00061244" w:rsidRDefault="00E61B8A" w:rsidP="005509F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61244"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="00940C56">
        <w:rPr>
          <w:rFonts w:ascii="Arial" w:hAnsi="Arial" w:cs="Arial"/>
          <w:b/>
          <w:bCs/>
          <w:sz w:val="24"/>
          <w:szCs w:val="24"/>
          <w:u w:val="single"/>
        </w:rPr>
        <w:t>rs. Bowling</w:t>
      </w:r>
      <w:r w:rsidRPr="0006124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509F4" w:rsidRPr="00061244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5509F4" w:rsidRPr="00061244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nd</w:t>
      </w:r>
      <w:r w:rsidR="0087145C" w:rsidRPr="00061244">
        <w:rPr>
          <w:rFonts w:ascii="Arial" w:hAnsi="Arial" w:cs="Arial"/>
          <w:b/>
          <w:bCs/>
          <w:sz w:val="24"/>
          <w:szCs w:val="24"/>
          <w:u w:val="single"/>
        </w:rPr>
        <w:t xml:space="preserve"> Grade:</w:t>
      </w:r>
    </w:p>
    <w:p w14:paraId="67751A44" w14:textId="5890E31A" w:rsidR="004F261E" w:rsidRPr="005E24AE" w:rsidRDefault="004F261E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KJV Bible</w:t>
      </w:r>
    </w:p>
    <w:p w14:paraId="4CF70823" w14:textId="7DBF82A7" w:rsidR="004F261E" w:rsidRPr="005E24AE" w:rsidRDefault="00311197" w:rsidP="005509F4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F261E" w:rsidRPr="005E24AE">
        <w:rPr>
          <w:rFonts w:ascii="Arial" w:hAnsi="Arial" w:cs="Arial"/>
        </w:rPr>
        <w:t>ackpack</w:t>
      </w:r>
    </w:p>
    <w:p w14:paraId="44F19E7B" w14:textId="51CDBC2D" w:rsidR="004F261E" w:rsidRPr="005E24AE" w:rsidRDefault="00973996" w:rsidP="005509F4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F261E" w:rsidRPr="005E24AE">
        <w:rPr>
          <w:rFonts w:ascii="Arial" w:hAnsi="Arial" w:cs="Arial"/>
        </w:rPr>
        <w:t xml:space="preserve"> pkg</w:t>
      </w:r>
      <w:r w:rsidR="00E0422B">
        <w:rPr>
          <w:rFonts w:ascii="Arial" w:hAnsi="Arial" w:cs="Arial"/>
        </w:rPr>
        <w:t>.</w:t>
      </w:r>
      <w:r w:rsidR="004F261E" w:rsidRPr="005E24AE">
        <w:rPr>
          <w:rFonts w:ascii="Arial" w:hAnsi="Arial" w:cs="Arial"/>
        </w:rPr>
        <w:t xml:space="preserve"> Crayola crayons, 24 ct</w:t>
      </w:r>
      <w:r w:rsidR="005509F4" w:rsidRPr="005E24AE">
        <w:rPr>
          <w:rFonts w:ascii="Arial" w:hAnsi="Arial" w:cs="Arial"/>
        </w:rPr>
        <w:t>.</w:t>
      </w:r>
    </w:p>
    <w:p w14:paraId="35B3BE61" w14:textId="1D68C583" w:rsidR="004F261E" w:rsidRPr="005E24AE" w:rsidRDefault="004F261E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2 pk</w:t>
      </w:r>
      <w:r w:rsidR="00E0422B">
        <w:rPr>
          <w:rFonts w:ascii="Arial" w:hAnsi="Arial" w:cs="Arial"/>
        </w:rPr>
        <w:t>.</w:t>
      </w:r>
      <w:r w:rsidRPr="005E24AE">
        <w:rPr>
          <w:rFonts w:ascii="Arial" w:hAnsi="Arial" w:cs="Arial"/>
        </w:rPr>
        <w:t xml:space="preserve"> large erasers</w:t>
      </w:r>
    </w:p>
    <w:p w14:paraId="60219D80" w14:textId="4C64F3CF" w:rsidR="004F261E" w:rsidRPr="005E24AE" w:rsidRDefault="004F261E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2 glue sticks</w:t>
      </w:r>
    </w:p>
    <w:p w14:paraId="22A5E5F2" w14:textId="25C96FBB" w:rsidR="005509F4" w:rsidRPr="005E24AE" w:rsidRDefault="00973996" w:rsidP="005509F4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509F4" w:rsidRPr="005E24AE">
        <w:rPr>
          <w:rFonts w:ascii="Arial" w:hAnsi="Arial" w:cs="Arial"/>
        </w:rPr>
        <w:t>encils, 24ct.</w:t>
      </w:r>
    </w:p>
    <w:p w14:paraId="2D9C6769" w14:textId="4A6DA7F0" w:rsidR="005509F4" w:rsidRPr="005E24AE" w:rsidRDefault="005509F4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Wide-ruled spiral notebook</w:t>
      </w:r>
    </w:p>
    <w:p w14:paraId="367DFDE0" w14:textId="48F15509" w:rsidR="005509F4" w:rsidRPr="005E24AE" w:rsidRDefault="00161487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Pencil box</w:t>
      </w:r>
    </w:p>
    <w:p w14:paraId="667B6E2E" w14:textId="1613906D" w:rsidR="00161487" w:rsidRPr="005E24AE" w:rsidRDefault="00142230" w:rsidP="005509F4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61487" w:rsidRPr="005E24AE">
        <w:rPr>
          <w:rFonts w:ascii="Arial" w:hAnsi="Arial" w:cs="Arial"/>
        </w:rPr>
        <w:t>cissors</w:t>
      </w:r>
    </w:p>
    <w:p w14:paraId="711107EA" w14:textId="45C4D989" w:rsidR="00161487" w:rsidRPr="005E24AE" w:rsidRDefault="00161487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2 box Kleenex</w:t>
      </w:r>
    </w:p>
    <w:p w14:paraId="279B7477" w14:textId="3FCF36F7" w:rsidR="00161487" w:rsidRPr="005E24AE" w:rsidRDefault="00161487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4 ct. Expo markers</w:t>
      </w:r>
    </w:p>
    <w:p w14:paraId="2B0C9557" w14:textId="576DFB32" w:rsidR="00161487" w:rsidRPr="005E24AE" w:rsidRDefault="00161487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pkg</w:t>
      </w:r>
      <w:r w:rsidR="00E0422B">
        <w:rPr>
          <w:rFonts w:ascii="Arial" w:hAnsi="Arial" w:cs="Arial"/>
        </w:rPr>
        <w:t>.</w:t>
      </w:r>
      <w:r w:rsidRPr="005E24AE">
        <w:rPr>
          <w:rFonts w:ascii="Arial" w:hAnsi="Arial" w:cs="Arial"/>
        </w:rPr>
        <w:t xml:space="preserve"> Clorox wipes</w:t>
      </w:r>
    </w:p>
    <w:p w14:paraId="2B7489C2" w14:textId="0470DE81" w:rsidR="00161487" w:rsidRPr="005E24AE" w:rsidRDefault="00161487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2- pocket folders</w:t>
      </w:r>
    </w:p>
    <w:p w14:paraId="0EBD04A2" w14:textId="1658194D" w:rsidR="00161487" w:rsidRPr="005E24AE" w:rsidRDefault="003D661F" w:rsidP="005509F4">
      <w:pPr>
        <w:rPr>
          <w:rFonts w:ascii="Arial" w:hAnsi="Arial" w:cs="Arial"/>
        </w:rPr>
      </w:pPr>
      <w:r>
        <w:rPr>
          <w:rFonts w:ascii="Arial" w:hAnsi="Arial" w:cs="Arial"/>
        </w:rPr>
        <w:t>4-</w:t>
      </w:r>
      <w:r w:rsidR="00161487" w:rsidRPr="005E24AE">
        <w:rPr>
          <w:rFonts w:ascii="Arial" w:hAnsi="Arial" w:cs="Arial"/>
        </w:rPr>
        <w:t xml:space="preserve"> pk</w:t>
      </w:r>
      <w:r w:rsidR="00E0422B">
        <w:rPr>
          <w:rFonts w:ascii="Arial" w:hAnsi="Arial" w:cs="Arial"/>
        </w:rPr>
        <w:t>.</w:t>
      </w:r>
      <w:r w:rsidR="00161487" w:rsidRPr="005E24AE">
        <w:rPr>
          <w:rFonts w:ascii="Arial" w:hAnsi="Arial" w:cs="Arial"/>
        </w:rPr>
        <w:t xml:space="preserve"> Play Doh</w:t>
      </w:r>
    </w:p>
    <w:p w14:paraId="54AD805D" w14:textId="682877F1" w:rsidR="00161487" w:rsidRDefault="00161487" w:rsidP="003D661F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pkg</w:t>
      </w:r>
      <w:r w:rsidR="004D2EDA">
        <w:rPr>
          <w:rFonts w:ascii="Arial" w:hAnsi="Arial" w:cs="Arial"/>
        </w:rPr>
        <w:t>.</w:t>
      </w:r>
      <w:r w:rsidRPr="005E24AE">
        <w:rPr>
          <w:rFonts w:ascii="Arial" w:hAnsi="Arial" w:cs="Arial"/>
        </w:rPr>
        <w:t xml:space="preserve"> </w:t>
      </w:r>
      <w:r w:rsidR="003D661F">
        <w:rPr>
          <w:rFonts w:ascii="Arial" w:hAnsi="Arial" w:cs="Arial"/>
        </w:rPr>
        <w:t>loose leaf paper</w:t>
      </w:r>
    </w:p>
    <w:p w14:paraId="6CFAF816" w14:textId="39480E83" w:rsidR="007B7577" w:rsidRDefault="00F46379" w:rsidP="003D661F">
      <w:pPr>
        <w:rPr>
          <w:rFonts w:ascii="Arial" w:hAnsi="Arial" w:cs="Arial"/>
        </w:rPr>
      </w:pPr>
      <w:r>
        <w:rPr>
          <w:rFonts w:ascii="Arial" w:hAnsi="Arial" w:cs="Arial"/>
        </w:rPr>
        <w:t>Microwavable plates &amp; bowls</w:t>
      </w:r>
    </w:p>
    <w:p w14:paraId="3DD1917A" w14:textId="77777777" w:rsidR="00946000" w:rsidRPr="005E24AE" w:rsidRDefault="00946000" w:rsidP="005509F4">
      <w:pPr>
        <w:rPr>
          <w:rFonts w:ascii="Arial" w:hAnsi="Arial" w:cs="Arial"/>
        </w:rPr>
      </w:pPr>
    </w:p>
    <w:p w14:paraId="18D13DFB" w14:textId="1B886FF0" w:rsidR="00161487" w:rsidRPr="00061244" w:rsidRDefault="00E61B8A" w:rsidP="005509F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61244">
        <w:rPr>
          <w:rFonts w:ascii="Arial" w:hAnsi="Arial" w:cs="Arial"/>
          <w:b/>
          <w:bCs/>
          <w:sz w:val="24"/>
          <w:szCs w:val="24"/>
          <w:u w:val="single"/>
        </w:rPr>
        <w:t xml:space="preserve">Mrs. </w:t>
      </w:r>
      <w:r w:rsidR="0000464E">
        <w:rPr>
          <w:rFonts w:ascii="Arial" w:hAnsi="Arial" w:cs="Arial"/>
          <w:b/>
          <w:bCs/>
          <w:sz w:val="24"/>
          <w:szCs w:val="24"/>
          <w:u w:val="single"/>
        </w:rPr>
        <w:t xml:space="preserve">Pruett </w:t>
      </w:r>
      <w:r w:rsidR="00161487" w:rsidRPr="00061244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161487" w:rsidRPr="00061244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rd</w:t>
      </w:r>
      <w:r w:rsidR="00161487" w:rsidRPr="00061244">
        <w:rPr>
          <w:rFonts w:ascii="Arial" w:hAnsi="Arial" w:cs="Arial"/>
          <w:b/>
          <w:bCs/>
          <w:sz w:val="24"/>
          <w:szCs w:val="24"/>
          <w:u w:val="single"/>
        </w:rPr>
        <w:t xml:space="preserve"> Grade:</w:t>
      </w:r>
    </w:p>
    <w:p w14:paraId="071B814A" w14:textId="11FFB8D0" w:rsidR="00161487" w:rsidRPr="005E24AE" w:rsidRDefault="00161487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KJV Bible</w:t>
      </w:r>
    </w:p>
    <w:p w14:paraId="1F664A5C" w14:textId="57BD4A2F" w:rsidR="00161487" w:rsidRPr="005E24AE" w:rsidRDefault="00161487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Full size backpack</w:t>
      </w:r>
    </w:p>
    <w:p w14:paraId="418DCDA2" w14:textId="12D947E2" w:rsidR="00161487" w:rsidRDefault="00161487" w:rsidP="005509F4">
      <w:pPr>
        <w:rPr>
          <w:rFonts w:ascii="Arial" w:hAnsi="Arial" w:cs="Arial"/>
        </w:rPr>
      </w:pPr>
      <w:r w:rsidRPr="005E24AE">
        <w:rPr>
          <w:rFonts w:ascii="Arial" w:hAnsi="Arial" w:cs="Arial"/>
        </w:rPr>
        <w:t>Lunch box</w:t>
      </w:r>
    </w:p>
    <w:p w14:paraId="477FE7C6" w14:textId="0224CF9F" w:rsidR="00E4525D" w:rsidRPr="005E24AE" w:rsidRDefault="00E4525D" w:rsidP="005509F4">
      <w:pPr>
        <w:rPr>
          <w:rFonts w:ascii="Arial" w:hAnsi="Arial" w:cs="Arial"/>
        </w:rPr>
      </w:pPr>
      <w:r>
        <w:rPr>
          <w:rFonts w:ascii="Arial" w:hAnsi="Arial" w:cs="Arial"/>
        </w:rPr>
        <w:t>Refillable water bottle</w:t>
      </w:r>
    </w:p>
    <w:p w14:paraId="42B42285" w14:textId="4E53DEEC" w:rsidR="00161487" w:rsidRPr="005E24AE" w:rsidRDefault="00161487" w:rsidP="00161487">
      <w:pPr>
        <w:rPr>
          <w:rFonts w:ascii="Arial" w:hAnsi="Arial" w:cs="Arial"/>
        </w:rPr>
      </w:pPr>
      <w:r w:rsidRPr="005E24AE">
        <w:rPr>
          <w:rFonts w:ascii="Arial" w:hAnsi="Arial" w:cs="Arial"/>
        </w:rPr>
        <w:t>Pencil box</w:t>
      </w:r>
    </w:p>
    <w:p w14:paraId="34C91175" w14:textId="5A6F922F" w:rsidR="00161487" w:rsidRPr="005E24AE" w:rsidRDefault="00161487" w:rsidP="00161487">
      <w:pPr>
        <w:rPr>
          <w:rFonts w:ascii="Arial" w:hAnsi="Arial" w:cs="Arial"/>
        </w:rPr>
      </w:pPr>
      <w:r w:rsidRPr="005E24AE">
        <w:rPr>
          <w:rFonts w:ascii="Arial" w:hAnsi="Arial" w:cs="Arial"/>
        </w:rPr>
        <w:t>2 pk</w:t>
      </w:r>
      <w:r w:rsidR="004D2EDA">
        <w:rPr>
          <w:rFonts w:ascii="Arial" w:hAnsi="Arial" w:cs="Arial"/>
        </w:rPr>
        <w:t>.</w:t>
      </w:r>
      <w:r w:rsidRPr="005E24AE">
        <w:rPr>
          <w:rFonts w:ascii="Arial" w:hAnsi="Arial" w:cs="Arial"/>
        </w:rPr>
        <w:t xml:space="preserve"> large pink erasers</w:t>
      </w:r>
    </w:p>
    <w:p w14:paraId="5B84329F" w14:textId="0547EDA5" w:rsidR="00161487" w:rsidRPr="005E24AE" w:rsidRDefault="00161487" w:rsidP="00161487">
      <w:pPr>
        <w:rPr>
          <w:rFonts w:ascii="Arial" w:hAnsi="Arial" w:cs="Arial"/>
        </w:rPr>
      </w:pPr>
      <w:r w:rsidRPr="005E24AE">
        <w:rPr>
          <w:rFonts w:ascii="Arial" w:hAnsi="Arial" w:cs="Arial"/>
        </w:rPr>
        <w:t>2 pkg</w:t>
      </w:r>
      <w:r w:rsidR="004D2EDA">
        <w:rPr>
          <w:rFonts w:ascii="Arial" w:hAnsi="Arial" w:cs="Arial"/>
        </w:rPr>
        <w:t>.</w:t>
      </w:r>
      <w:r w:rsidRPr="005E24AE">
        <w:rPr>
          <w:rFonts w:ascii="Arial" w:hAnsi="Arial" w:cs="Arial"/>
        </w:rPr>
        <w:t xml:space="preserve"> of #2 pencils</w:t>
      </w:r>
    </w:p>
    <w:p w14:paraId="1E9D259A" w14:textId="33747AE1" w:rsidR="00161487" w:rsidRPr="005E24AE" w:rsidRDefault="00161487" w:rsidP="00161487">
      <w:pPr>
        <w:rPr>
          <w:rFonts w:ascii="Arial" w:hAnsi="Arial" w:cs="Arial"/>
        </w:rPr>
      </w:pPr>
      <w:r w:rsidRPr="005E24AE">
        <w:rPr>
          <w:rFonts w:ascii="Arial" w:hAnsi="Arial" w:cs="Arial"/>
        </w:rPr>
        <w:t xml:space="preserve">1 </w:t>
      </w:r>
      <w:proofErr w:type="gramStart"/>
      <w:r w:rsidRPr="005E24AE">
        <w:rPr>
          <w:rFonts w:ascii="Arial" w:hAnsi="Arial" w:cs="Arial"/>
        </w:rPr>
        <w:t>pkg</w:t>
      </w:r>
      <w:r w:rsidR="004D2EDA">
        <w:rPr>
          <w:rFonts w:ascii="Arial" w:hAnsi="Arial" w:cs="Arial"/>
        </w:rPr>
        <w:t>.</w:t>
      </w:r>
      <w:r w:rsidRPr="005E24AE">
        <w:rPr>
          <w:rFonts w:ascii="Arial" w:hAnsi="Arial" w:cs="Arial"/>
        </w:rPr>
        <w:t xml:space="preserve"> colored</w:t>
      </w:r>
      <w:proofErr w:type="gramEnd"/>
      <w:r w:rsidRPr="005E24AE">
        <w:rPr>
          <w:rFonts w:ascii="Arial" w:hAnsi="Arial" w:cs="Arial"/>
        </w:rPr>
        <w:t xml:space="preserve"> pencils</w:t>
      </w:r>
    </w:p>
    <w:p w14:paraId="75261323" w14:textId="169ADC76" w:rsidR="00161487" w:rsidRPr="005E24AE" w:rsidRDefault="00161487" w:rsidP="00161487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pkg</w:t>
      </w:r>
      <w:r w:rsidR="004D2EDA">
        <w:rPr>
          <w:rFonts w:ascii="Arial" w:hAnsi="Arial" w:cs="Arial"/>
        </w:rPr>
        <w:t>.</w:t>
      </w:r>
      <w:r w:rsidRPr="005E24AE">
        <w:rPr>
          <w:rFonts w:ascii="Arial" w:hAnsi="Arial" w:cs="Arial"/>
        </w:rPr>
        <w:t xml:space="preserve"> highlighters</w:t>
      </w:r>
    </w:p>
    <w:p w14:paraId="629E6B14" w14:textId="40DF58CC" w:rsidR="00161487" w:rsidRPr="005E24AE" w:rsidRDefault="00BF5699" w:rsidP="0016148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61487" w:rsidRPr="005E24AE">
        <w:rPr>
          <w:rFonts w:ascii="Arial" w:hAnsi="Arial" w:cs="Arial"/>
        </w:rPr>
        <w:t>- any color pocket folders</w:t>
      </w:r>
    </w:p>
    <w:p w14:paraId="011DB266" w14:textId="32C03477" w:rsidR="005D4F7F" w:rsidRPr="005E24AE" w:rsidRDefault="005D4F7F" w:rsidP="00161487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pkg</w:t>
      </w:r>
      <w:r w:rsidR="004D2EDA">
        <w:rPr>
          <w:rFonts w:ascii="Arial" w:hAnsi="Arial" w:cs="Arial"/>
        </w:rPr>
        <w:t>.</w:t>
      </w:r>
      <w:r w:rsidRPr="005E24AE">
        <w:rPr>
          <w:rFonts w:ascii="Arial" w:hAnsi="Arial" w:cs="Arial"/>
        </w:rPr>
        <w:t xml:space="preserve"> glue sticks</w:t>
      </w:r>
    </w:p>
    <w:p w14:paraId="3A0E734C" w14:textId="12A98A3B" w:rsidR="005D4F7F" w:rsidRPr="005E24AE" w:rsidRDefault="005D4F7F" w:rsidP="00161487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pkg</w:t>
      </w:r>
      <w:r w:rsidR="004D2EDA">
        <w:rPr>
          <w:rFonts w:ascii="Arial" w:hAnsi="Arial" w:cs="Arial"/>
        </w:rPr>
        <w:t>.</w:t>
      </w:r>
      <w:r w:rsidRPr="005E24AE">
        <w:rPr>
          <w:rFonts w:ascii="Arial" w:hAnsi="Arial" w:cs="Arial"/>
        </w:rPr>
        <w:t xml:space="preserve"> of Clorox wipes</w:t>
      </w:r>
    </w:p>
    <w:p w14:paraId="66DE7D67" w14:textId="0B1ACA5C" w:rsidR="005D4F7F" w:rsidRPr="005E24AE" w:rsidRDefault="005D4F7F" w:rsidP="00161487">
      <w:pPr>
        <w:rPr>
          <w:rFonts w:ascii="Arial" w:hAnsi="Arial" w:cs="Arial"/>
        </w:rPr>
      </w:pPr>
      <w:r w:rsidRPr="005E24AE">
        <w:rPr>
          <w:rFonts w:ascii="Arial" w:hAnsi="Arial" w:cs="Arial"/>
        </w:rPr>
        <w:t>4 boxes of Kleenex</w:t>
      </w:r>
    </w:p>
    <w:p w14:paraId="17528FE0" w14:textId="50A87B01" w:rsidR="005D4F7F" w:rsidRPr="005E24AE" w:rsidRDefault="005D4F7F" w:rsidP="00161487">
      <w:pPr>
        <w:rPr>
          <w:rFonts w:ascii="Arial" w:hAnsi="Arial" w:cs="Arial"/>
        </w:rPr>
      </w:pPr>
      <w:r w:rsidRPr="005E24AE">
        <w:rPr>
          <w:rFonts w:ascii="Arial" w:hAnsi="Arial" w:cs="Arial"/>
        </w:rPr>
        <w:t>2- 3 pk Expo markers</w:t>
      </w:r>
    </w:p>
    <w:p w14:paraId="5769C0A2" w14:textId="56631FB9" w:rsidR="005D4F7F" w:rsidRPr="005E24AE" w:rsidRDefault="00240E83" w:rsidP="002A08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4- wide ruled </w:t>
      </w:r>
      <w:r w:rsidR="002A08B5">
        <w:rPr>
          <w:rFonts w:ascii="Arial" w:hAnsi="Arial" w:cs="Arial"/>
        </w:rPr>
        <w:t>one subject                                notebooks</w:t>
      </w:r>
    </w:p>
    <w:p w14:paraId="501C079B" w14:textId="49776062" w:rsidR="005D4F7F" w:rsidRDefault="002A08B5" w:rsidP="00161487">
      <w:pPr>
        <w:rPr>
          <w:rFonts w:ascii="Arial" w:hAnsi="Arial" w:cs="Arial"/>
        </w:rPr>
      </w:pPr>
      <w:r>
        <w:rPr>
          <w:rFonts w:ascii="Arial" w:hAnsi="Arial" w:cs="Arial"/>
        </w:rPr>
        <w:t>Scissors</w:t>
      </w:r>
    </w:p>
    <w:p w14:paraId="21379D54" w14:textId="1EA1FD50" w:rsidR="002A08B5" w:rsidRPr="00161AFD" w:rsidRDefault="00161AFD" w:rsidP="00161AFD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E038D" w:rsidRPr="00161AFD">
        <w:rPr>
          <w:rFonts w:ascii="Arial" w:hAnsi="Arial" w:cs="Arial"/>
        </w:rPr>
        <w:t>ottle of germ-x</w:t>
      </w:r>
    </w:p>
    <w:p w14:paraId="074CE638" w14:textId="5AD3EE8D" w:rsidR="00B826D7" w:rsidRDefault="00161AFD" w:rsidP="00B826D7">
      <w:pPr>
        <w:rPr>
          <w:rFonts w:ascii="Arial" w:hAnsi="Arial" w:cs="Arial"/>
        </w:rPr>
      </w:pPr>
      <w:r>
        <w:rPr>
          <w:rFonts w:ascii="Arial" w:hAnsi="Arial" w:cs="Arial"/>
        </w:rPr>
        <w:t>1 pkg. playdoh</w:t>
      </w:r>
    </w:p>
    <w:p w14:paraId="6679961B" w14:textId="398EB8E6" w:rsidR="00F46379" w:rsidRPr="00B826D7" w:rsidRDefault="001829CC" w:rsidP="00B826D7">
      <w:pPr>
        <w:rPr>
          <w:rFonts w:ascii="Arial" w:hAnsi="Arial" w:cs="Arial"/>
        </w:rPr>
      </w:pPr>
      <w:r>
        <w:rPr>
          <w:rFonts w:ascii="Arial" w:hAnsi="Arial" w:cs="Arial"/>
        </w:rPr>
        <w:t>Plastic forks</w:t>
      </w:r>
    </w:p>
    <w:p w14:paraId="1A790B23" w14:textId="77777777" w:rsidR="00B826D7" w:rsidRPr="00B826D7" w:rsidRDefault="00B826D7" w:rsidP="00B826D7">
      <w:pPr>
        <w:rPr>
          <w:rFonts w:ascii="Arial" w:hAnsi="Arial" w:cs="Arial"/>
        </w:rPr>
      </w:pPr>
    </w:p>
    <w:p w14:paraId="7B3FDA86" w14:textId="77777777" w:rsidR="002A08B5" w:rsidRDefault="002A08B5" w:rsidP="00161487">
      <w:pPr>
        <w:rPr>
          <w:rFonts w:ascii="Arial" w:hAnsi="Arial" w:cs="Arial"/>
        </w:rPr>
      </w:pPr>
    </w:p>
    <w:p w14:paraId="0200EC5C" w14:textId="77777777" w:rsidR="00946000" w:rsidRDefault="00946000" w:rsidP="00161487">
      <w:pPr>
        <w:rPr>
          <w:rFonts w:ascii="Arial" w:hAnsi="Arial" w:cs="Arial"/>
        </w:rPr>
      </w:pPr>
    </w:p>
    <w:p w14:paraId="56C2EC72" w14:textId="77777777" w:rsidR="00C90094" w:rsidRDefault="00C90094" w:rsidP="00E3505C">
      <w:pPr>
        <w:rPr>
          <w:rFonts w:ascii="Arial" w:hAnsi="Arial" w:cs="Arial"/>
          <w:b/>
          <w:bCs/>
          <w:u w:val="single"/>
        </w:rPr>
      </w:pPr>
    </w:p>
    <w:p w14:paraId="01F9CB51" w14:textId="77777777" w:rsidR="00C90094" w:rsidRDefault="00C90094" w:rsidP="00E3505C">
      <w:pPr>
        <w:rPr>
          <w:rFonts w:ascii="Arial" w:hAnsi="Arial" w:cs="Arial"/>
          <w:b/>
          <w:bCs/>
          <w:u w:val="single"/>
        </w:rPr>
      </w:pPr>
    </w:p>
    <w:p w14:paraId="0D32908A" w14:textId="1BE030FC" w:rsidR="00216840" w:rsidRDefault="0021684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384636B9" w14:textId="77777777" w:rsidR="002F5CD4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89FD887" w14:textId="73D11CAE" w:rsidR="002F5CD4" w:rsidRPr="00B95B91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95B91">
        <w:rPr>
          <w:rFonts w:ascii="Arial" w:hAnsi="Arial" w:cs="Arial"/>
          <w:b/>
          <w:bCs/>
          <w:sz w:val="24"/>
          <w:szCs w:val="24"/>
          <w:u w:val="single"/>
        </w:rPr>
        <w:t>M</w:t>
      </w:r>
      <w:r>
        <w:rPr>
          <w:rFonts w:ascii="Arial" w:hAnsi="Arial" w:cs="Arial"/>
          <w:b/>
          <w:bCs/>
          <w:sz w:val="24"/>
          <w:szCs w:val="24"/>
          <w:u w:val="single"/>
        </w:rPr>
        <w:t>iss Natalie</w:t>
      </w:r>
      <w:r w:rsidRPr="00B95B91">
        <w:rPr>
          <w:rFonts w:ascii="Arial" w:hAnsi="Arial" w:cs="Arial"/>
          <w:b/>
          <w:bCs/>
          <w:sz w:val="24"/>
          <w:szCs w:val="24"/>
          <w:u w:val="single"/>
        </w:rPr>
        <w:t xml:space="preserve"> 4</w:t>
      </w:r>
      <w:r w:rsidRPr="00B95B91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B95B91">
        <w:rPr>
          <w:rFonts w:ascii="Arial" w:hAnsi="Arial" w:cs="Arial"/>
          <w:b/>
          <w:bCs/>
          <w:sz w:val="24"/>
          <w:szCs w:val="24"/>
          <w:u w:val="single"/>
        </w:rPr>
        <w:t xml:space="preserve"> grade:</w:t>
      </w:r>
    </w:p>
    <w:p w14:paraId="674273A1" w14:textId="77777777" w:rsidR="002F5CD4" w:rsidRPr="005E24AE" w:rsidRDefault="002F5CD4" w:rsidP="002F5CD4">
      <w:pPr>
        <w:rPr>
          <w:rFonts w:ascii="Arial" w:hAnsi="Arial" w:cs="Arial"/>
        </w:rPr>
      </w:pPr>
      <w:r w:rsidRPr="005E24AE">
        <w:rPr>
          <w:rFonts w:ascii="Arial" w:hAnsi="Arial" w:cs="Arial"/>
        </w:rPr>
        <w:t>KJV Bible</w:t>
      </w:r>
    </w:p>
    <w:p w14:paraId="7B5AD75A" w14:textId="77777777" w:rsidR="002F5CD4" w:rsidRPr="005E24AE" w:rsidRDefault="002F5CD4" w:rsidP="002F5CD4">
      <w:pPr>
        <w:rPr>
          <w:rFonts w:ascii="Arial" w:hAnsi="Arial" w:cs="Arial"/>
        </w:rPr>
      </w:pPr>
      <w:r w:rsidRPr="005E24AE">
        <w:rPr>
          <w:rFonts w:ascii="Arial" w:hAnsi="Arial" w:cs="Arial"/>
        </w:rPr>
        <w:t>Pencil box- 5x7 hard case</w:t>
      </w:r>
    </w:p>
    <w:p w14:paraId="67049F2A" w14:textId="77777777" w:rsidR="002F5CD4" w:rsidRPr="005E24AE" w:rsidRDefault="002F5CD4" w:rsidP="002F5CD4">
      <w:pPr>
        <w:rPr>
          <w:rFonts w:ascii="Arial" w:hAnsi="Arial" w:cs="Arial"/>
        </w:rPr>
      </w:pPr>
      <w:r w:rsidRPr="005E24AE">
        <w:rPr>
          <w:rFonts w:ascii="Arial" w:hAnsi="Arial" w:cs="Arial"/>
        </w:rPr>
        <w:t>48 ct. #2 pencils</w:t>
      </w:r>
    </w:p>
    <w:p w14:paraId="375AF7AF" w14:textId="77777777" w:rsidR="002F5CD4" w:rsidRPr="005E24AE" w:rsidRDefault="002F5CD4" w:rsidP="002F5CD4">
      <w:pPr>
        <w:rPr>
          <w:rFonts w:ascii="Arial" w:hAnsi="Arial" w:cs="Arial"/>
        </w:rPr>
      </w:pPr>
      <w:r w:rsidRPr="005E24AE">
        <w:rPr>
          <w:rFonts w:ascii="Arial" w:hAnsi="Arial" w:cs="Arial"/>
        </w:rPr>
        <w:t>Large eraser</w:t>
      </w:r>
    </w:p>
    <w:p w14:paraId="37DCBDDB" w14:textId="77777777" w:rsidR="002F5CD4" w:rsidRPr="005E24AE" w:rsidRDefault="002F5CD4" w:rsidP="002F5CD4">
      <w:pPr>
        <w:rPr>
          <w:rFonts w:ascii="Arial" w:hAnsi="Arial" w:cs="Arial"/>
        </w:rPr>
      </w:pPr>
      <w:r w:rsidRPr="005E24AE">
        <w:rPr>
          <w:rFonts w:ascii="Arial" w:hAnsi="Arial" w:cs="Arial"/>
        </w:rPr>
        <w:t xml:space="preserve">12 </w:t>
      </w:r>
      <w:proofErr w:type="gramStart"/>
      <w:r w:rsidRPr="005E24AE">
        <w:rPr>
          <w:rFonts w:ascii="Arial" w:hAnsi="Arial" w:cs="Arial"/>
        </w:rPr>
        <w:t>ct. colored</w:t>
      </w:r>
      <w:proofErr w:type="gramEnd"/>
      <w:r w:rsidRPr="005E24AE">
        <w:rPr>
          <w:rFonts w:ascii="Arial" w:hAnsi="Arial" w:cs="Arial"/>
        </w:rPr>
        <w:t xml:space="preserve"> pencils</w:t>
      </w:r>
    </w:p>
    <w:p w14:paraId="2A6C46C3" w14:textId="77777777" w:rsidR="002F5CD4" w:rsidRPr="005E24AE" w:rsidRDefault="002F5CD4" w:rsidP="002F5CD4">
      <w:pPr>
        <w:rPr>
          <w:rFonts w:ascii="Arial" w:hAnsi="Arial" w:cs="Arial"/>
        </w:rPr>
      </w:pPr>
      <w:r w:rsidRPr="005E24AE">
        <w:rPr>
          <w:rFonts w:ascii="Arial" w:hAnsi="Arial" w:cs="Arial"/>
        </w:rPr>
        <w:t>24 ct. Crayola crayons</w:t>
      </w:r>
    </w:p>
    <w:p w14:paraId="16E37644" w14:textId="77777777" w:rsidR="002F5CD4" w:rsidRPr="005E24AE" w:rsidRDefault="002F5CD4" w:rsidP="002F5CD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10 ct. markers</w:t>
      </w:r>
    </w:p>
    <w:p w14:paraId="2F3CD6DC" w14:textId="77777777" w:rsidR="002F5CD4" w:rsidRPr="005E24AE" w:rsidRDefault="002F5CD4" w:rsidP="002F5CD4">
      <w:pPr>
        <w:rPr>
          <w:rFonts w:ascii="Arial" w:hAnsi="Arial" w:cs="Arial"/>
        </w:rPr>
      </w:pPr>
      <w:r w:rsidRPr="005E24AE">
        <w:rPr>
          <w:rFonts w:ascii="Arial" w:hAnsi="Arial" w:cs="Arial"/>
        </w:rPr>
        <w:t>Scissors</w:t>
      </w:r>
    </w:p>
    <w:p w14:paraId="4C0B8CB0" w14:textId="77777777" w:rsidR="002F5CD4" w:rsidRPr="005E24AE" w:rsidRDefault="002F5CD4" w:rsidP="002F5CD4">
      <w:pPr>
        <w:rPr>
          <w:rFonts w:ascii="Arial" w:hAnsi="Arial" w:cs="Arial"/>
        </w:rPr>
      </w:pPr>
      <w:r w:rsidRPr="005E24AE">
        <w:rPr>
          <w:rFonts w:ascii="Arial" w:hAnsi="Arial" w:cs="Arial"/>
        </w:rPr>
        <w:t>4 pk. Expo markers</w:t>
      </w:r>
    </w:p>
    <w:p w14:paraId="722122D0" w14:textId="77777777" w:rsidR="002F5CD4" w:rsidRPr="005E24AE" w:rsidRDefault="002F5CD4" w:rsidP="002F5CD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bottle of glue</w:t>
      </w:r>
    </w:p>
    <w:p w14:paraId="7C416E75" w14:textId="77777777" w:rsidR="002F5CD4" w:rsidRPr="005E24AE" w:rsidRDefault="002F5CD4" w:rsidP="002F5CD4">
      <w:pPr>
        <w:rPr>
          <w:rFonts w:ascii="Arial" w:hAnsi="Arial" w:cs="Arial"/>
        </w:rPr>
      </w:pPr>
      <w:r w:rsidRPr="005E24AE">
        <w:rPr>
          <w:rFonts w:ascii="Arial" w:hAnsi="Arial" w:cs="Arial"/>
        </w:rPr>
        <w:t xml:space="preserve">1 pk wide-ruled </w:t>
      </w:r>
      <w:proofErr w:type="gramStart"/>
      <w:r w:rsidRPr="005E24AE">
        <w:rPr>
          <w:rFonts w:ascii="Arial" w:hAnsi="Arial" w:cs="Arial"/>
        </w:rPr>
        <w:t>loose leaf</w:t>
      </w:r>
      <w:proofErr w:type="gramEnd"/>
      <w:r w:rsidRPr="005E24AE">
        <w:rPr>
          <w:rFonts w:ascii="Arial" w:hAnsi="Arial" w:cs="Arial"/>
        </w:rPr>
        <w:t xml:space="preserve"> paper</w:t>
      </w:r>
    </w:p>
    <w:p w14:paraId="75378A18" w14:textId="77777777" w:rsidR="002F5CD4" w:rsidRPr="005E24AE" w:rsidRDefault="002F5CD4" w:rsidP="002F5CD4">
      <w:pPr>
        <w:rPr>
          <w:rFonts w:ascii="Arial" w:hAnsi="Arial" w:cs="Arial"/>
        </w:rPr>
      </w:pPr>
      <w:r w:rsidRPr="005E24AE">
        <w:rPr>
          <w:rFonts w:ascii="Arial" w:hAnsi="Arial" w:cs="Arial"/>
        </w:rPr>
        <w:t>2- wide ruled spiral notebooks</w:t>
      </w:r>
    </w:p>
    <w:p w14:paraId="6EB9A3D7" w14:textId="77777777" w:rsidR="002F5CD4" w:rsidRPr="005E24AE" w:rsidRDefault="002F5CD4" w:rsidP="002F5CD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1- Composition notebook</w:t>
      </w:r>
    </w:p>
    <w:p w14:paraId="62CF6950" w14:textId="77777777" w:rsidR="002F5CD4" w:rsidRPr="005E24AE" w:rsidRDefault="002F5CD4" w:rsidP="002F5CD4">
      <w:pPr>
        <w:rPr>
          <w:rFonts w:ascii="Arial" w:hAnsi="Arial" w:cs="Arial"/>
        </w:rPr>
      </w:pPr>
      <w:r w:rsidRPr="005E24AE">
        <w:rPr>
          <w:rFonts w:ascii="Arial" w:hAnsi="Arial" w:cs="Arial"/>
        </w:rPr>
        <w:t xml:space="preserve">2- ½ in. 3-ring </w:t>
      </w:r>
      <w:proofErr w:type="gramStart"/>
      <w:r w:rsidRPr="005E24AE">
        <w:rPr>
          <w:rFonts w:ascii="Arial" w:hAnsi="Arial" w:cs="Arial"/>
        </w:rPr>
        <w:t>binders</w:t>
      </w:r>
      <w:proofErr w:type="gramEnd"/>
      <w:r w:rsidRPr="005E24AE">
        <w:rPr>
          <w:rFonts w:ascii="Arial" w:hAnsi="Arial" w:cs="Arial"/>
        </w:rPr>
        <w:t xml:space="preserve"> w/ pockets</w:t>
      </w:r>
    </w:p>
    <w:p w14:paraId="4A0805CB" w14:textId="77777777" w:rsidR="002F5CD4" w:rsidRPr="005E24AE" w:rsidRDefault="002F5CD4" w:rsidP="002F5CD4">
      <w:pPr>
        <w:rPr>
          <w:rFonts w:ascii="Arial" w:hAnsi="Arial" w:cs="Arial"/>
        </w:rPr>
      </w:pPr>
      <w:r w:rsidRPr="005E24AE">
        <w:rPr>
          <w:rFonts w:ascii="Arial" w:hAnsi="Arial" w:cs="Arial"/>
        </w:rPr>
        <w:t>1 pocket folder (no prongs)</w:t>
      </w:r>
    </w:p>
    <w:p w14:paraId="30D30D85" w14:textId="77777777" w:rsidR="002F5CD4" w:rsidRPr="005E24AE" w:rsidRDefault="002F5CD4" w:rsidP="002F5CD4">
      <w:pPr>
        <w:rPr>
          <w:rFonts w:ascii="Arial" w:hAnsi="Arial" w:cs="Arial"/>
        </w:rPr>
      </w:pPr>
      <w:r w:rsidRPr="005E24AE">
        <w:rPr>
          <w:rFonts w:ascii="Arial" w:hAnsi="Arial" w:cs="Arial"/>
        </w:rPr>
        <w:t>2 boxes of Kleenex</w:t>
      </w:r>
    </w:p>
    <w:p w14:paraId="2BBA79D0" w14:textId="77777777" w:rsidR="002F5CD4" w:rsidRDefault="002F5CD4" w:rsidP="002F5CD4">
      <w:pPr>
        <w:rPr>
          <w:rFonts w:ascii="Arial" w:hAnsi="Arial" w:cs="Arial"/>
        </w:rPr>
      </w:pPr>
      <w:r w:rsidRPr="005E24AE">
        <w:rPr>
          <w:rFonts w:ascii="Arial" w:hAnsi="Arial" w:cs="Arial"/>
        </w:rPr>
        <w:t>2 pk. Clorox wipes</w:t>
      </w:r>
    </w:p>
    <w:p w14:paraId="2BDFF9E1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1 bottle of germ-x</w:t>
      </w:r>
    </w:p>
    <w:p w14:paraId="4A81F3FF" w14:textId="77777777" w:rsidR="002F5CD4" w:rsidRPr="005E24AE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Microwavable plates &amp; bowls</w:t>
      </w:r>
    </w:p>
    <w:p w14:paraId="767A4D82" w14:textId="77777777" w:rsidR="002F5CD4" w:rsidRDefault="002F5CD4" w:rsidP="002F5CD4">
      <w:pPr>
        <w:rPr>
          <w:rFonts w:ascii="Arial" w:hAnsi="Arial" w:cs="Arial"/>
          <w:b/>
          <w:bCs/>
          <w:u w:val="single"/>
        </w:rPr>
      </w:pPr>
    </w:p>
    <w:p w14:paraId="4CFC6631" w14:textId="77777777" w:rsidR="002F5CD4" w:rsidRDefault="002F5CD4" w:rsidP="002F5CD4">
      <w:pPr>
        <w:rPr>
          <w:rFonts w:ascii="Arial" w:hAnsi="Arial" w:cs="Arial"/>
          <w:b/>
          <w:bCs/>
          <w:u w:val="single"/>
        </w:rPr>
      </w:pPr>
    </w:p>
    <w:p w14:paraId="09E94A49" w14:textId="77777777" w:rsidR="002F5CD4" w:rsidRDefault="002F5CD4" w:rsidP="002F5CD4">
      <w:pPr>
        <w:rPr>
          <w:rFonts w:ascii="Arial" w:hAnsi="Arial" w:cs="Arial"/>
          <w:b/>
          <w:bCs/>
          <w:u w:val="single"/>
        </w:rPr>
      </w:pPr>
    </w:p>
    <w:p w14:paraId="55D375E2" w14:textId="77777777" w:rsidR="002F5CD4" w:rsidRDefault="002F5CD4" w:rsidP="002F5CD4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2C5E551D" w14:textId="77777777" w:rsidR="002F5CD4" w:rsidRDefault="002F5CD4" w:rsidP="002F5CD4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39F41699" w14:textId="77777777" w:rsidR="002F5CD4" w:rsidRDefault="002F5CD4" w:rsidP="002F5CD4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6413B5FC" w14:textId="77777777" w:rsidR="002F5CD4" w:rsidRDefault="002F5CD4" w:rsidP="002F5CD4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JH &amp; High School </w:t>
      </w:r>
    </w:p>
    <w:p w14:paraId="63396C8C" w14:textId="77777777" w:rsidR="002F5CD4" w:rsidRPr="00341CF5" w:rsidRDefault="002F5CD4" w:rsidP="002F5CD4">
      <w:pPr>
        <w:rPr>
          <w:rFonts w:ascii="Arial" w:hAnsi="Arial" w:cs="Arial"/>
          <w:b/>
          <w:bCs/>
          <w:sz w:val="18"/>
          <w:szCs w:val="18"/>
        </w:rPr>
      </w:pPr>
      <w:r w:rsidRPr="00341CF5">
        <w:rPr>
          <w:rFonts w:ascii="Arial" w:hAnsi="Arial" w:cs="Arial"/>
          <w:b/>
          <w:bCs/>
          <w:sz w:val="18"/>
          <w:szCs w:val="18"/>
        </w:rPr>
        <w:t>All students please bring disinfectant wipes, Kleenex, germ-x and microwaveable plates/bowls.</w:t>
      </w:r>
    </w:p>
    <w:p w14:paraId="2D061532" w14:textId="77777777" w:rsidR="002F5CD4" w:rsidRPr="000B346E" w:rsidRDefault="002F5CD4" w:rsidP="002F5CD4">
      <w:pPr>
        <w:rPr>
          <w:rFonts w:ascii="Arial" w:hAnsi="Arial" w:cs="Arial"/>
          <w:sz w:val="18"/>
          <w:szCs w:val="18"/>
        </w:rPr>
      </w:pPr>
    </w:p>
    <w:p w14:paraId="5D67ECF0" w14:textId="77777777" w:rsidR="002F5CD4" w:rsidRPr="00B95B91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95B91">
        <w:rPr>
          <w:rFonts w:ascii="Arial" w:hAnsi="Arial" w:cs="Arial"/>
          <w:b/>
          <w:bCs/>
          <w:sz w:val="24"/>
          <w:szCs w:val="24"/>
          <w:u w:val="single"/>
        </w:rPr>
        <w:t>Bible</w:t>
      </w:r>
    </w:p>
    <w:p w14:paraId="76F9A1DB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KJV Bible</w:t>
      </w:r>
    </w:p>
    <w:p w14:paraId="61C33343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Pencils- 1 pkg.</w:t>
      </w:r>
    </w:p>
    <w:p w14:paraId="18926FFA" w14:textId="77777777" w:rsidR="002F5CD4" w:rsidRPr="00B95B91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95B91">
        <w:rPr>
          <w:rFonts w:ascii="Arial" w:hAnsi="Arial" w:cs="Arial"/>
          <w:b/>
          <w:bCs/>
          <w:sz w:val="24"/>
          <w:szCs w:val="24"/>
          <w:u w:val="single"/>
        </w:rPr>
        <w:t>Math</w:t>
      </w:r>
    </w:p>
    <w:p w14:paraId="44DE8D1B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Pencils</w:t>
      </w:r>
    </w:p>
    <w:p w14:paraId="28D822FF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Pencil sharpener</w:t>
      </w:r>
    </w:p>
    <w:p w14:paraId="06C3507B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Ruler</w:t>
      </w:r>
    </w:p>
    <w:p w14:paraId="0DF328DF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Calculator</w:t>
      </w:r>
    </w:p>
    <w:p w14:paraId="4473B09A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Protractor(Geometry only)</w:t>
      </w:r>
    </w:p>
    <w:p w14:paraId="254AE9A0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Compass(Geometry only)</w:t>
      </w:r>
    </w:p>
    <w:p w14:paraId="45F16542" w14:textId="77777777" w:rsidR="002F5CD4" w:rsidRPr="00B95B91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95B91">
        <w:rPr>
          <w:rFonts w:ascii="Arial" w:hAnsi="Arial" w:cs="Arial"/>
          <w:b/>
          <w:bCs/>
          <w:sz w:val="24"/>
          <w:szCs w:val="24"/>
          <w:u w:val="single"/>
        </w:rPr>
        <w:t>Communication Arts</w:t>
      </w:r>
    </w:p>
    <w:p w14:paraId="58C66F6A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2 in. binder &amp; dividers</w:t>
      </w:r>
    </w:p>
    <w:p w14:paraId="4FAD1890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USB flash drive</w:t>
      </w:r>
    </w:p>
    <w:p w14:paraId="3E942B19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Red pen</w:t>
      </w:r>
    </w:p>
    <w:p w14:paraId="55462F4E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Pencils- 1 pkg.</w:t>
      </w:r>
    </w:p>
    <w:p w14:paraId="00919948" w14:textId="77777777" w:rsidR="002F5CD4" w:rsidRPr="005C41F6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Wide-ruled loose-leaf paper</w:t>
      </w:r>
    </w:p>
    <w:p w14:paraId="6CB21FBE" w14:textId="77777777" w:rsidR="002F5CD4" w:rsidRPr="00B95B91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95B91">
        <w:rPr>
          <w:rFonts w:ascii="Arial" w:hAnsi="Arial" w:cs="Arial"/>
          <w:b/>
          <w:bCs/>
          <w:sz w:val="24"/>
          <w:szCs w:val="24"/>
          <w:u w:val="single"/>
        </w:rPr>
        <w:t>Biology &amp; Chemistry</w:t>
      </w:r>
    </w:p>
    <w:p w14:paraId="0878ABE5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1 ½ - 2 in. 3 ring binder</w:t>
      </w:r>
    </w:p>
    <w:p w14:paraId="1867368D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2 pkg. pencils</w:t>
      </w:r>
    </w:p>
    <w:p w14:paraId="4AA48834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Ream of paper</w:t>
      </w:r>
    </w:p>
    <w:p w14:paraId="250A0996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Notecards</w:t>
      </w:r>
    </w:p>
    <w:p w14:paraId="0D1E790A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Texas Instruments calculator: TI-30XIIS(Chemistry ONLY)</w:t>
      </w:r>
    </w:p>
    <w:p w14:paraId="4BFE7DA7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65163B4A" w14:textId="78AE2641" w:rsidR="002F5CD4" w:rsidRDefault="002F5CD4" w:rsidP="002F5CD4">
      <w:pPr>
        <w:rPr>
          <w:rFonts w:ascii="Arial" w:hAnsi="Arial" w:cs="Arial"/>
        </w:rPr>
      </w:pPr>
      <w:r w:rsidRPr="00B95B91">
        <w:rPr>
          <w:rFonts w:ascii="Arial" w:hAnsi="Arial" w:cs="Arial"/>
          <w:b/>
          <w:bCs/>
          <w:sz w:val="24"/>
          <w:szCs w:val="24"/>
          <w:u w:val="single"/>
        </w:rPr>
        <w:t xml:space="preserve">Mrs. </w:t>
      </w:r>
      <w:r>
        <w:rPr>
          <w:rFonts w:ascii="Arial" w:hAnsi="Arial" w:cs="Arial"/>
          <w:b/>
          <w:bCs/>
          <w:sz w:val="24"/>
          <w:szCs w:val="24"/>
          <w:u w:val="single"/>
        </w:rPr>
        <w:t>Parsons</w:t>
      </w:r>
      <w:r w:rsidRPr="00B95B91">
        <w:rPr>
          <w:rFonts w:ascii="Arial" w:hAnsi="Arial" w:cs="Arial"/>
          <w:b/>
          <w:bCs/>
          <w:sz w:val="24"/>
          <w:szCs w:val="24"/>
          <w:u w:val="single"/>
        </w:rPr>
        <w:t xml:space="preserve"> 5</w:t>
      </w:r>
      <w:r w:rsidRPr="00B95B91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B95B91">
        <w:rPr>
          <w:rFonts w:ascii="Arial" w:hAnsi="Arial" w:cs="Arial"/>
          <w:b/>
          <w:bCs/>
          <w:sz w:val="24"/>
          <w:szCs w:val="24"/>
          <w:u w:val="single"/>
        </w:rPr>
        <w:t xml:space="preserve"> grade</w:t>
      </w:r>
      <w:r w:rsidRPr="005E24AE">
        <w:rPr>
          <w:rFonts w:ascii="Arial" w:hAnsi="Arial" w:cs="Arial"/>
          <w:b/>
          <w:bCs/>
          <w:u w:val="single"/>
        </w:rPr>
        <w:t>:</w:t>
      </w:r>
    </w:p>
    <w:p w14:paraId="20ED6ABD" w14:textId="77777777" w:rsidR="002F5CD4" w:rsidRPr="005E24AE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E24AE">
        <w:rPr>
          <w:rFonts w:ascii="Arial" w:hAnsi="Arial" w:cs="Arial"/>
        </w:rPr>
        <w:t>KJV Bible</w:t>
      </w:r>
    </w:p>
    <w:p w14:paraId="4F249ADE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Art supply box- 5x7 hard case</w:t>
      </w:r>
    </w:p>
    <w:p w14:paraId="4A56180E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Zippered pencil bag</w:t>
      </w:r>
    </w:p>
    <w:p w14:paraId="63E5B005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#2 pencils- 48 ct.</w:t>
      </w:r>
    </w:p>
    <w:p w14:paraId="7D9E8EF9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Wooden ruler</w:t>
      </w:r>
    </w:p>
    <w:p w14:paraId="46DFDA85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Large eraser</w:t>
      </w:r>
    </w:p>
    <w:p w14:paraId="14CF0818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Colored pencils- 12 ct. only</w:t>
      </w:r>
    </w:p>
    <w:p w14:paraId="65764A26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Crayola crayons- 24 ct. only</w:t>
      </w:r>
    </w:p>
    <w:p w14:paraId="06076DF3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Markers- 1 pkg.- 10 ct. only</w:t>
      </w:r>
    </w:p>
    <w:p w14:paraId="6611A418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Scissors</w:t>
      </w:r>
    </w:p>
    <w:p w14:paraId="4DD11BFD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oz. bottle of white </w:t>
      </w:r>
      <w:proofErr w:type="gramStart"/>
      <w:r>
        <w:rPr>
          <w:rFonts w:ascii="Arial" w:hAnsi="Arial" w:cs="Arial"/>
        </w:rPr>
        <w:t>Elmers</w:t>
      </w:r>
      <w:proofErr w:type="gramEnd"/>
      <w:r>
        <w:rPr>
          <w:rFonts w:ascii="Arial" w:hAnsi="Arial" w:cs="Arial"/>
        </w:rPr>
        <w:t xml:space="preserve"> glue</w:t>
      </w:r>
    </w:p>
    <w:p w14:paraId="6A2B88A2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4-pk. Expo brand markers</w:t>
      </w:r>
    </w:p>
    <w:p w14:paraId="232592E2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1 in. 3- ring binder with pockets</w:t>
      </w:r>
    </w:p>
    <w:p w14:paraId="7380AE62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1-pkg of hole reinforcement stickers</w:t>
      </w:r>
    </w:p>
    <w:p w14:paraId="2AAECDFA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1-pkg of dividers</w:t>
      </w:r>
    </w:p>
    <w:p w14:paraId="0F20CAB6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2-yellow highlighters</w:t>
      </w:r>
    </w:p>
    <w:p w14:paraId="780D6841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2-pkg. wide ruled loose-leaf paper</w:t>
      </w:r>
    </w:p>
    <w:p w14:paraId="35657209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2-wide ruled notebooks</w:t>
      </w:r>
    </w:p>
    <w:p w14:paraId="0FD496D1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2-pocket folder NO PRONGS</w:t>
      </w:r>
    </w:p>
    <w:p w14:paraId="69AA97B4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2- boxes of Kleenex</w:t>
      </w:r>
    </w:p>
    <w:p w14:paraId="508AD50B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2 pkgs Clorox wipes</w:t>
      </w:r>
    </w:p>
    <w:p w14:paraId="791BDC1D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Boys- 1 ream of white copy paper</w:t>
      </w:r>
    </w:p>
    <w:p w14:paraId="3CD82B90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Girls- 1 bottle of germ-x</w:t>
      </w:r>
    </w:p>
    <w:p w14:paraId="4C0C03DC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Plastic forks</w:t>
      </w:r>
    </w:p>
    <w:p w14:paraId="03FCF2E1" w14:textId="77777777" w:rsidR="002F5CD4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9FE610E" w14:textId="77777777" w:rsidR="002F5CD4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EDE1C38" w14:textId="77777777" w:rsidR="002F5CD4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9ED6AC8" w14:textId="77777777" w:rsidR="002F5CD4" w:rsidRPr="00B95B91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95B91">
        <w:rPr>
          <w:rFonts w:ascii="Arial" w:hAnsi="Arial" w:cs="Arial"/>
          <w:b/>
          <w:bCs/>
          <w:sz w:val="24"/>
          <w:szCs w:val="24"/>
          <w:u w:val="single"/>
        </w:rPr>
        <w:t>Physical Science</w:t>
      </w:r>
    </w:p>
    <w:p w14:paraId="64265DB6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1-1 ½ in. 3 ring binder</w:t>
      </w:r>
    </w:p>
    <w:p w14:paraId="2EE5EDE7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1-1 subject college ruled notebook</w:t>
      </w:r>
    </w:p>
    <w:p w14:paraId="45E48824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1- pocket folder w/brads</w:t>
      </w:r>
    </w:p>
    <w:p w14:paraId="6B47A305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Scientific calculator</w:t>
      </w:r>
    </w:p>
    <w:p w14:paraId="3645DDC5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Pencils</w:t>
      </w:r>
    </w:p>
    <w:p w14:paraId="31599839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2 highlighters</w:t>
      </w:r>
    </w:p>
    <w:p w14:paraId="55318B63" w14:textId="77777777" w:rsidR="002F5CD4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8BD3625" w14:textId="77777777" w:rsidR="002F5CD4" w:rsidRPr="00B95B91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95B91">
        <w:rPr>
          <w:rFonts w:ascii="Arial" w:hAnsi="Arial" w:cs="Arial"/>
          <w:b/>
          <w:bCs/>
          <w:sz w:val="24"/>
          <w:szCs w:val="24"/>
          <w:u w:val="single"/>
        </w:rPr>
        <w:t>Earth/Life Science</w:t>
      </w:r>
    </w:p>
    <w:p w14:paraId="3DD319D6" w14:textId="77777777" w:rsidR="002F5CD4" w:rsidRPr="005F3B4C" w:rsidRDefault="002F5CD4" w:rsidP="002F5CD4">
      <w:pPr>
        <w:rPr>
          <w:rFonts w:ascii="Arial" w:hAnsi="Arial" w:cs="Arial"/>
        </w:rPr>
      </w:pPr>
      <w:r w:rsidRPr="005F3B4C">
        <w:rPr>
          <w:rFonts w:ascii="Arial" w:hAnsi="Arial" w:cs="Arial"/>
        </w:rPr>
        <w:t>1-1 ½ in. 3 ring binder</w:t>
      </w:r>
    </w:p>
    <w:p w14:paraId="6692EBE6" w14:textId="77777777" w:rsidR="002F5CD4" w:rsidRDefault="002F5CD4" w:rsidP="002F5CD4">
      <w:pPr>
        <w:rPr>
          <w:rFonts w:ascii="Arial" w:hAnsi="Arial" w:cs="Arial"/>
        </w:rPr>
      </w:pPr>
      <w:r w:rsidRPr="005F3B4C">
        <w:rPr>
          <w:rFonts w:ascii="Arial" w:hAnsi="Arial" w:cs="Arial"/>
        </w:rPr>
        <w:t>1-1 subject college ruled notebook</w:t>
      </w:r>
    </w:p>
    <w:p w14:paraId="2D70C97F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2 pocket folders w/brads</w:t>
      </w:r>
    </w:p>
    <w:p w14:paraId="5AEED90A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Pencils</w:t>
      </w:r>
    </w:p>
    <w:p w14:paraId="18092E8D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2 highlighters</w:t>
      </w:r>
    </w:p>
    <w:p w14:paraId="334B8980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1 pk. Expo markers</w:t>
      </w:r>
    </w:p>
    <w:p w14:paraId="73E6C8C4" w14:textId="77777777" w:rsidR="002F5CD4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7B0FC2A" w14:textId="77777777" w:rsidR="002F5CD4" w:rsidRPr="00B95B91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95B91">
        <w:rPr>
          <w:rFonts w:ascii="Arial" w:hAnsi="Arial" w:cs="Arial"/>
          <w:b/>
          <w:bCs/>
          <w:sz w:val="24"/>
          <w:szCs w:val="24"/>
          <w:u w:val="single"/>
        </w:rPr>
        <w:t>History</w:t>
      </w:r>
    </w:p>
    <w:p w14:paraId="5BC6C5ED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Scotch tape</w:t>
      </w:r>
    </w:p>
    <w:p w14:paraId="73A3F9E0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Expo markers &amp; erasers</w:t>
      </w:r>
    </w:p>
    <w:p w14:paraId="74B5EBFA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Blue or black pens</w:t>
      </w:r>
    </w:p>
    <w:p w14:paraId="022ABB5A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Kleenex</w:t>
      </w:r>
    </w:p>
    <w:p w14:paraId="3C6223F8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Binder</w:t>
      </w:r>
    </w:p>
    <w:p w14:paraId="1C0AA462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Notebook</w:t>
      </w:r>
    </w:p>
    <w:p w14:paraId="333ADA2F" w14:textId="77777777" w:rsidR="002F5CD4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F51126D" w14:textId="3C2359DA" w:rsidR="002F5CD4" w:rsidRDefault="002F5CD4" w:rsidP="002F5CD4">
      <w:pPr>
        <w:rPr>
          <w:rFonts w:ascii="Arial" w:hAnsi="Arial" w:cs="Arial"/>
          <w:b/>
          <w:bCs/>
        </w:rPr>
      </w:pPr>
      <w:r w:rsidRPr="00B95B91">
        <w:rPr>
          <w:rFonts w:ascii="Arial" w:hAnsi="Arial" w:cs="Arial"/>
          <w:b/>
          <w:bCs/>
          <w:sz w:val="24"/>
          <w:szCs w:val="24"/>
          <w:u w:val="single"/>
        </w:rPr>
        <w:t xml:space="preserve">Mrs. </w:t>
      </w:r>
      <w:r>
        <w:rPr>
          <w:rFonts w:ascii="Arial" w:hAnsi="Arial" w:cs="Arial"/>
          <w:b/>
          <w:bCs/>
          <w:sz w:val="24"/>
          <w:szCs w:val="24"/>
          <w:u w:val="single"/>
        </w:rPr>
        <w:t>Moore</w:t>
      </w:r>
      <w:r w:rsidRPr="00B95B91">
        <w:rPr>
          <w:rFonts w:ascii="Arial" w:hAnsi="Arial" w:cs="Arial"/>
          <w:b/>
          <w:bCs/>
          <w:sz w:val="24"/>
          <w:szCs w:val="24"/>
          <w:u w:val="single"/>
        </w:rPr>
        <w:t xml:space="preserve"> 6</w:t>
      </w:r>
      <w:r w:rsidRPr="00B95B91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B95B91">
        <w:rPr>
          <w:rFonts w:ascii="Arial" w:hAnsi="Arial" w:cs="Arial"/>
          <w:b/>
          <w:bCs/>
          <w:sz w:val="24"/>
          <w:szCs w:val="24"/>
          <w:u w:val="single"/>
        </w:rPr>
        <w:t xml:space="preserve"> grade</w:t>
      </w:r>
      <w:r>
        <w:rPr>
          <w:rFonts w:ascii="Arial" w:hAnsi="Arial" w:cs="Arial"/>
          <w:b/>
          <w:bCs/>
          <w:u w:val="single"/>
        </w:rPr>
        <w:t>:</w:t>
      </w:r>
    </w:p>
    <w:p w14:paraId="443CBCBC" w14:textId="77777777" w:rsidR="002F5CD4" w:rsidRPr="000B346E" w:rsidRDefault="002F5CD4" w:rsidP="002F5CD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KJV Bible</w:t>
      </w:r>
    </w:p>
    <w:p w14:paraId="692149AB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2- 1 in. 3 ring binder w/ pockets</w:t>
      </w:r>
    </w:p>
    <w:p w14:paraId="3D140900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pkg. </w:t>
      </w:r>
      <w:proofErr w:type="gramStart"/>
      <w:r>
        <w:rPr>
          <w:rFonts w:ascii="Arial" w:hAnsi="Arial" w:cs="Arial"/>
        </w:rPr>
        <w:t>8 tab</w:t>
      </w:r>
      <w:proofErr w:type="gramEnd"/>
      <w:r>
        <w:rPr>
          <w:rFonts w:ascii="Arial" w:hAnsi="Arial" w:cs="Arial"/>
        </w:rPr>
        <w:t xml:space="preserve"> index dividers</w:t>
      </w:r>
    </w:p>
    <w:p w14:paraId="44AA23B6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2 pkg. wide-ruled loose-leaf paper</w:t>
      </w:r>
    </w:p>
    <w:p w14:paraId="4E28C75F" w14:textId="77777777" w:rsidR="002F5CD4" w:rsidRDefault="002F5CD4" w:rsidP="002F5CD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#2 pencils-12 ct.(</w:t>
      </w:r>
      <w:r w:rsidRPr="006F6092">
        <w:rPr>
          <w:rFonts w:ascii="Arial" w:hAnsi="Arial" w:cs="Arial"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 xml:space="preserve"> </w:t>
      </w:r>
      <w:r w:rsidRPr="006F6092">
        <w:rPr>
          <w:rFonts w:ascii="Arial" w:hAnsi="Arial" w:cs="Arial"/>
          <w:sz w:val="16"/>
          <w:szCs w:val="16"/>
        </w:rPr>
        <w:t>MECHANICAL</w:t>
      </w:r>
      <w:r>
        <w:rPr>
          <w:rFonts w:ascii="Arial" w:hAnsi="Arial" w:cs="Arial"/>
          <w:sz w:val="16"/>
          <w:szCs w:val="16"/>
        </w:rPr>
        <w:t>)</w:t>
      </w:r>
    </w:p>
    <w:p w14:paraId="0D756194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2 red ballpoint pens</w:t>
      </w:r>
    </w:p>
    <w:p w14:paraId="6B2D2AFA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Colored pencils- 12 ct.</w:t>
      </w:r>
    </w:p>
    <w:p w14:paraId="3ED6AC36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1 highlighter</w:t>
      </w:r>
    </w:p>
    <w:p w14:paraId="4C9962F7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2 Expo brand makers</w:t>
      </w:r>
    </w:p>
    <w:p w14:paraId="33768548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Compass</w:t>
      </w:r>
    </w:p>
    <w:p w14:paraId="64E3F60B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Protractor</w:t>
      </w:r>
    </w:p>
    <w:p w14:paraId="1862EA80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Pink eraser</w:t>
      </w:r>
    </w:p>
    <w:p w14:paraId="25CAF68F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Ruler</w:t>
      </w:r>
    </w:p>
    <w:p w14:paraId="76619F6B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Scissors</w:t>
      </w:r>
    </w:p>
    <w:p w14:paraId="1A2DB30D" w14:textId="77777777" w:rsidR="002F5CD4" w:rsidRPr="00ED7935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1-</w:t>
      </w:r>
      <w:r w:rsidRPr="00ED7935">
        <w:rPr>
          <w:rFonts w:ascii="Arial" w:hAnsi="Arial" w:cs="Arial"/>
        </w:rPr>
        <w:t>4oz bottle of glue</w:t>
      </w:r>
    </w:p>
    <w:p w14:paraId="663AB1D8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3- boxes of Kleenex</w:t>
      </w:r>
    </w:p>
    <w:p w14:paraId="74C5872E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1- Clorox wipes</w:t>
      </w:r>
    </w:p>
    <w:p w14:paraId="58DFD623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1- white posterboard</w:t>
      </w:r>
    </w:p>
    <w:p w14:paraId="1E26E23F" w14:textId="77777777" w:rsidR="002F5CD4" w:rsidRPr="002144C7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Microwaveable plates &amp; bowls</w:t>
      </w:r>
    </w:p>
    <w:p w14:paraId="54C24315" w14:textId="77777777" w:rsidR="002F5CD4" w:rsidRPr="006F6092" w:rsidRDefault="002F5CD4" w:rsidP="002F5CD4">
      <w:pPr>
        <w:rPr>
          <w:rFonts w:ascii="Arial" w:hAnsi="Arial" w:cs="Arial"/>
          <w:sz w:val="18"/>
          <w:szCs w:val="18"/>
        </w:rPr>
      </w:pPr>
    </w:p>
    <w:p w14:paraId="3B945F4F" w14:textId="77777777" w:rsidR="002F5CD4" w:rsidRDefault="002F5CD4" w:rsidP="002F5CD4"/>
    <w:p w14:paraId="46193C01" w14:textId="77777777" w:rsidR="002F5CD4" w:rsidRDefault="002F5CD4" w:rsidP="002F5CD4"/>
    <w:p w14:paraId="511FD831" w14:textId="77777777" w:rsidR="002F5CD4" w:rsidRDefault="002F5CD4" w:rsidP="002F5CD4"/>
    <w:p w14:paraId="4DB5A3DF" w14:textId="77777777" w:rsidR="002F5CD4" w:rsidRDefault="002F5CD4" w:rsidP="002F5CD4"/>
    <w:p w14:paraId="4C5C7435" w14:textId="77777777" w:rsidR="002F5CD4" w:rsidRDefault="002F5CD4" w:rsidP="002F5CD4"/>
    <w:p w14:paraId="11E2F910" w14:textId="77777777" w:rsidR="002F5CD4" w:rsidRDefault="002F5CD4" w:rsidP="002F5CD4"/>
    <w:p w14:paraId="4B798C31" w14:textId="77777777" w:rsidR="002F5CD4" w:rsidRDefault="002F5CD4" w:rsidP="002F5CD4"/>
    <w:p w14:paraId="1104022E" w14:textId="77777777" w:rsidR="002F5CD4" w:rsidRDefault="002F5CD4" w:rsidP="002F5CD4"/>
    <w:p w14:paraId="61D45209" w14:textId="77777777" w:rsidR="002F5CD4" w:rsidRPr="00055641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95B91">
        <w:rPr>
          <w:rFonts w:ascii="Arial" w:hAnsi="Arial" w:cs="Arial"/>
          <w:b/>
          <w:bCs/>
          <w:sz w:val="24"/>
          <w:szCs w:val="24"/>
          <w:u w:val="single"/>
        </w:rPr>
        <w:t>Sign Language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&amp; Advanced Sign Language</w:t>
      </w:r>
    </w:p>
    <w:p w14:paraId="295C0D5F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Folder w/ pockets</w:t>
      </w:r>
    </w:p>
    <w:p w14:paraId="4B79B0C8" w14:textId="77777777" w:rsidR="002F5CD4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67FB623" w14:textId="77777777" w:rsidR="002F5CD4" w:rsidRPr="00B95B91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95B91">
        <w:rPr>
          <w:rFonts w:ascii="Arial" w:hAnsi="Arial" w:cs="Arial"/>
          <w:b/>
          <w:bCs/>
          <w:sz w:val="24"/>
          <w:szCs w:val="24"/>
          <w:u w:val="single"/>
        </w:rPr>
        <w:t>Speech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&amp; Debate</w:t>
      </w:r>
    </w:p>
    <w:p w14:paraId="3C7B0926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5x8 index cards</w:t>
      </w:r>
    </w:p>
    <w:p w14:paraId="571AC5A1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Spiral notebook</w:t>
      </w:r>
    </w:p>
    <w:p w14:paraId="391C8EA0" w14:textId="77777777" w:rsidR="002F5CD4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986180" w14:textId="77777777" w:rsidR="002F5CD4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Crafting</w:t>
      </w:r>
    </w:p>
    <w:p w14:paraId="4BE12904" w14:textId="77777777" w:rsidR="002F5CD4" w:rsidRPr="00055641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$25 fee per semester</w:t>
      </w:r>
    </w:p>
    <w:p w14:paraId="17EF5D2A" w14:textId="77777777" w:rsidR="002F5CD4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4D5DE83" w14:textId="77777777" w:rsidR="002F5CD4" w:rsidRPr="00B95B91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95B91">
        <w:rPr>
          <w:rFonts w:ascii="Arial" w:hAnsi="Arial" w:cs="Arial"/>
          <w:b/>
          <w:bCs/>
          <w:sz w:val="24"/>
          <w:szCs w:val="24"/>
          <w:u w:val="single"/>
        </w:rPr>
        <w:t>Art</w:t>
      </w:r>
    </w:p>
    <w:p w14:paraId="2BC621A8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$25 fee per semester</w:t>
      </w:r>
    </w:p>
    <w:p w14:paraId="6B05EA3E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2- pkg. Clorox wipes</w:t>
      </w:r>
    </w:p>
    <w:p w14:paraId="5CF83FE9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Paper towels</w:t>
      </w:r>
    </w:p>
    <w:p w14:paraId="3AB8C35C" w14:textId="77777777" w:rsidR="002F5CD4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D2B619C" w14:textId="77777777" w:rsidR="002F5CD4" w:rsidRPr="00B95B91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95B91">
        <w:rPr>
          <w:rFonts w:ascii="Arial" w:hAnsi="Arial" w:cs="Arial"/>
          <w:b/>
          <w:bCs/>
          <w:sz w:val="24"/>
          <w:szCs w:val="24"/>
          <w:u w:val="single"/>
        </w:rPr>
        <w:t>FACS</w:t>
      </w:r>
    </w:p>
    <w:p w14:paraId="644C788F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$30 food fee- 1</w:t>
      </w:r>
      <w:r w:rsidRPr="006804A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semester</w:t>
      </w:r>
    </w:p>
    <w:p w14:paraId="64B9EC73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Sewing supplies/fabric- 2</w:t>
      </w:r>
      <w:r w:rsidRPr="004D679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semester</w:t>
      </w:r>
    </w:p>
    <w:p w14:paraId="4BB0E433" w14:textId="77777777" w:rsidR="002F5CD4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C2F4BFF" w14:textId="77777777" w:rsidR="002F5CD4" w:rsidRPr="00B95B91" w:rsidRDefault="002F5CD4" w:rsidP="002F5C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95B91">
        <w:rPr>
          <w:rFonts w:ascii="Arial" w:hAnsi="Arial" w:cs="Arial"/>
          <w:b/>
          <w:bCs/>
          <w:sz w:val="24"/>
          <w:szCs w:val="24"/>
          <w:u w:val="single"/>
        </w:rPr>
        <w:t>Bible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Prophecy</w:t>
      </w:r>
    </w:p>
    <w:p w14:paraId="1D835CD1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KJV Bible</w:t>
      </w:r>
    </w:p>
    <w:p w14:paraId="538C75F9" w14:textId="77777777" w:rsidR="002F5CD4" w:rsidRDefault="002F5CD4" w:rsidP="002F5CD4">
      <w:pPr>
        <w:rPr>
          <w:rFonts w:ascii="Arial" w:hAnsi="Arial" w:cs="Arial"/>
        </w:rPr>
      </w:pPr>
      <w:r>
        <w:rPr>
          <w:rFonts w:ascii="Arial" w:hAnsi="Arial" w:cs="Arial"/>
        </w:rPr>
        <w:t>Large spiral notebook</w:t>
      </w:r>
    </w:p>
    <w:p w14:paraId="4E96A633" w14:textId="77777777" w:rsidR="002F5CD4" w:rsidRDefault="002F5CD4" w:rsidP="002F5CD4">
      <w:pPr>
        <w:rPr>
          <w:rFonts w:ascii="Arial" w:hAnsi="Arial" w:cs="Arial"/>
        </w:rPr>
      </w:pPr>
    </w:p>
    <w:p w14:paraId="02C3FA5C" w14:textId="77777777" w:rsidR="00C90094" w:rsidRDefault="00C90094" w:rsidP="00E3505C">
      <w:pPr>
        <w:rPr>
          <w:rFonts w:ascii="Arial" w:hAnsi="Arial" w:cs="Arial"/>
          <w:b/>
          <w:bCs/>
          <w:u w:val="single"/>
        </w:rPr>
      </w:pPr>
    </w:p>
    <w:sectPr w:rsidR="00C90094" w:rsidSect="00216840">
      <w:headerReference w:type="default" r:id="rId8"/>
      <w:pgSz w:w="12240" w:h="15840"/>
      <w:pgMar w:top="245" w:right="720" w:bottom="720" w:left="720" w:header="288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E2D8" w14:textId="77777777" w:rsidR="009D7888" w:rsidRDefault="009D7888" w:rsidP="0064779C">
      <w:r>
        <w:separator/>
      </w:r>
    </w:p>
  </w:endnote>
  <w:endnote w:type="continuationSeparator" w:id="0">
    <w:p w14:paraId="0E40C456" w14:textId="77777777" w:rsidR="009D7888" w:rsidRDefault="009D7888" w:rsidP="0064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9115F" w14:textId="77777777" w:rsidR="009D7888" w:rsidRDefault="009D7888" w:rsidP="0064779C">
      <w:r>
        <w:separator/>
      </w:r>
    </w:p>
  </w:footnote>
  <w:footnote w:type="continuationSeparator" w:id="0">
    <w:p w14:paraId="2DFCA13B" w14:textId="77777777" w:rsidR="009D7888" w:rsidRDefault="009D7888" w:rsidP="0064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35F76" w14:textId="46BC93AF" w:rsidR="0064779C" w:rsidRDefault="0096408B" w:rsidP="0064779C">
    <w:pPr>
      <w:pStyle w:val="Header"/>
      <w:jc w:val="center"/>
    </w:pPr>
    <w:r>
      <w:rPr>
        <w:noProof/>
      </w:rPr>
      <w:drawing>
        <wp:inline distT="0" distB="0" distL="0" distR="0" wp14:anchorId="7791D8C0" wp14:editId="5D33C0C7">
          <wp:extent cx="1609285" cy="1192530"/>
          <wp:effectExtent l="0" t="0" r="0" b="7620"/>
          <wp:docPr id="20296332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20" cy="11984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FAE225" w14:textId="69EDC7BA" w:rsidR="0096408B" w:rsidRDefault="0096408B" w:rsidP="0064779C">
    <w:pPr>
      <w:pStyle w:val="Header"/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School Supply List</w:t>
    </w:r>
  </w:p>
  <w:p w14:paraId="3ADC3E0D" w14:textId="32E7450A" w:rsidR="0096408B" w:rsidRDefault="0096408B" w:rsidP="0064779C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Berean Christian Academy</w:t>
    </w:r>
  </w:p>
  <w:p w14:paraId="3DCCFB43" w14:textId="34965BC4" w:rsidR="0096408B" w:rsidRPr="0096408B" w:rsidRDefault="0096408B" w:rsidP="0064779C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202</w:t>
    </w:r>
    <w:r w:rsidR="007D04F9">
      <w:rPr>
        <w:sz w:val="28"/>
        <w:szCs w:val="28"/>
      </w:rPr>
      <w:t>5</w:t>
    </w:r>
    <w:r>
      <w:rPr>
        <w:sz w:val="28"/>
        <w:szCs w:val="28"/>
      </w:rPr>
      <w:t>-202</w:t>
    </w:r>
    <w:r w:rsidR="007D04F9">
      <w:rPr>
        <w:sz w:val="28"/>
        <w:szCs w:val="28"/>
      </w:rPr>
      <w:t>6</w:t>
    </w:r>
  </w:p>
  <w:p w14:paraId="7D0B0BA5" w14:textId="77777777" w:rsidR="0096408B" w:rsidRDefault="0096408B" w:rsidP="006477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576AC"/>
    <w:multiLevelType w:val="hybridMultilevel"/>
    <w:tmpl w:val="516066D0"/>
    <w:lvl w:ilvl="0" w:tplc="5D948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22B3"/>
    <w:multiLevelType w:val="hybridMultilevel"/>
    <w:tmpl w:val="5A2A68FA"/>
    <w:lvl w:ilvl="0" w:tplc="47E8EF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84DFA"/>
    <w:multiLevelType w:val="hybridMultilevel"/>
    <w:tmpl w:val="42C27B76"/>
    <w:lvl w:ilvl="0" w:tplc="F6500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78E7"/>
    <w:multiLevelType w:val="hybridMultilevel"/>
    <w:tmpl w:val="EB304622"/>
    <w:lvl w:ilvl="0" w:tplc="F9281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33CCF"/>
    <w:multiLevelType w:val="hybridMultilevel"/>
    <w:tmpl w:val="7C9A9BF4"/>
    <w:lvl w:ilvl="0" w:tplc="31E44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356C7"/>
    <w:multiLevelType w:val="hybridMultilevel"/>
    <w:tmpl w:val="914EFD76"/>
    <w:lvl w:ilvl="0" w:tplc="7CA66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33CDE"/>
    <w:multiLevelType w:val="hybridMultilevel"/>
    <w:tmpl w:val="10DE6416"/>
    <w:lvl w:ilvl="0" w:tplc="1B087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101FF"/>
    <w:multiLevelType w:val="hybridMultilevel"/>
    <w:tmpl w:val="5FA82716"/>
    <w:lvl w:ilvl="0" w:tplc="8326E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C2743"/>
    <w:multiLevelType w:val="hybridMultilevel"/>
    <w:tmpl w:val="7750D30E"/>
    <w:lvl w:ilvl="0" w:tplc="59BC0A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0359C"/>
    <w:multiLevelType w:val="hybridMultilevel"/>
    <w:tmpl w:val="E48C70D2"/>
    <w:lvl w:ilvl="0" w:tplc="1B56F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D26A1"/>
    <w:multiLevelType w:val="hybridMultilevel"/>
    <w:tmpl w:val="047078A8"/>
    <w:lvl w:ilvl="0" w:tplc="7D7EE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76362">
    <w:abstractNumId w:val="7"/>
  </w:num>
  <w:num w:numId="2" w16cid:durableId="354112430">
    <w:abstractNumId w:val="3"/>
  </w:num>
  <w:num w:numId="3" w16cid:durableId="741637836">
    <w:abstractNumId w:val="0"/>
  </w:num>
  <w:num w:numId="4" w16cid:durableId="1247805883">
    <w:abstractNumId w:val="4"/>
  </w:num>
  <w:num w:numId="5" w16cid:durableId="660238468">
    <w:abstractNumId w:val="5"/>
  </w:num>
  <w:num w:numId="6" w16cid:durableId="1309551303">
    <w:abstractNumId w:val="10"/>
  </w:num>
  <w:num w:numId="7" w16cid:durableId="2099250816">
    <w:abstractNumId w:val="9"/>
  </w:num>
  <w:num w:numId="8" w16cid:durableId="275016894">
    <w:abstractNumId w:val="2"/>
  </w:num>
  <w:num w:numId="9" w16cid:durableId="483545140">
    <w:abstractNumId w:val="1"/>
  </w:num>
  <w:num w:numId="10" w16cid:durableId="409278708">
    <w:abstractNumId w:val="6"/>
  </w:num>
  <w:num w:numId="11" w16cid:durableId="1491092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5C"/>
    <w:rsid w:val="0000464E"/>
    <w:rsid w:val="0003363B"/>
    <w:rsid w:val="00061244"/>
    <w:rsid w:val="0006524F"/>
    <w:rsid w:val="00067AF7"/>
    <w:rsid w:val="00081CF8"/>
    <w:rsid w:val="000A1CFD"/>
    <w:rsid w:val="000C0F60"/>
    <w:rsid w:val="000E6A48"/>
    <w:rsid w:val="000E6BF7"/>
    <w:rsid w:val="00105A1D"/>
    <w:rsid w:val="00117B86"/>
    <w:rsid w:val="00127181"/>
    <w:rsid w:val="00142230"/>
    <w:rsid w:val="00161487"/>
    <w:rsid w:val="00161AFD"/>
    <w:rsid w:val="001829CC"/>
    <w:rsid w:val="002044A2"/>
    <w:rsid w:val="00216840"/>
    <w:rsid w:val="00240E83"/>
    <w:rsid w:val="0028390D"/>
    <w:rsid w:val="002A08B5"/>
    <w:rsid w:val="002B6962"/>
    <w:rsid w:val="002F53B1"/>
    <w:rsid w:val="002F5CD4"/>
    <w:rsid w:val="002F72BA"/>
    <w:rsid w:val="0030788A"/>
    <w:rsid w:val="00311197"/>
    <w:rsid w:val="0033069B"/>
    <w:rsid w:val="0034011D"/>
    <w:rsid w:val="003D661F"/>
    <w:rsid w:val="00416BE4"/>
    <w:rsid w:val="00433430"/>
    <w:rsid w:val="00466985"/>
    <w:rsid w:val="004A4376"/>
    <w:rsid w:val="004B4F9D"/>
    <w:rsid w:val="004D2EDA"/>
    <w:rsid w:val="004D37AA"/>
    <w:rsid w:val="004D59D7"/>
    <w:rsid w:val="004F261E"/>
    <w:rsid w:val="004F71D4"/>
    <w:rsid w:val="00532932"/>
    <w:rsid w:val="005509F4"/>
    <w:rsid w:val="005A1FF7"/>
    <w:rsid w:val="005B0886"/>
    <w:rsid w:val="005D4F7F"/>
    <w:rsid w:val="005D59CE"/>
    <w:rsid w:val="005E038D"/>
    <w:rsid w:val="005E24AE"/>
    <w:rsid w:val="005F7D2D"/>
    <w:rsid w:val="00633FAA"/>
    <w:rsid w:val="006440CC"/>
    <w:rsid w:val="00644562"/>
    <w:rsid w:val="0064779C"/>
    <w:rsid w:val="00691BA7"/>
    <w:rsid w:val="006E53C9"/>
    <w:rsid w:val="0073696E"/>
    <w:rsid w:val="007650BF"/>
    <w:rsid w:val="007B7577"/>
    <w:rsid w:val="007D04F9"/>
    <w:rsid w:val="00804E1E"/>
    <w:rsid w:val="00825C39"/>
    <w:rsid w:val="0083123E"/>
    <w:rsid w:val="008662E1"/>
    <w:rsid w:val="0087145C"/>
    <w:rsid w:val="00880121"/>
    <w:rsid w:val="008A4A3A"/>
    <w:rsid w:val="00940C56"/>
    <w:rsid w:val="009440CC"/>
    <w:rsid w:val="00946000"/>
    <w:rsid w:val="00952EAB"/>
    <w:rsid w:val="00953473"/>
    <w:rsid w:val="0096408B"/>
    <w:rsid w:val="00973996"/>
    <w:rsid w:val="00990FFD"/>
    <w:rsid w:val="009B169B"/>
    <w:rsid w:val="009D7888"/>
    <w:rsid w:val="00A240DB"/>
    <w:rsid w:val="00A52254"/>
    <w:rsid w:val="00A70D3A"/>
    <w:rsid w:val="00A75184"/>
    <w:rsid w:val="00AF45CA"/>
    <w:rsid w:val="00AF753B"/>
    <w:rsid w:val="00B10951"/>
    <w:rsid w:val="00B177C6"/>
    <w:rsid w:val="00B826D7"/>
    <w:rsid w:val="00B847CC"/>
    <w:rsid w:val="00BA6D21"/>
    <w:rsid w:val="00BB0652"/>
    <w:rsid w:val="00BF5699"/>
    <w:rsid w:val="00C7437B"/>
    <w:rsid w:val="00C821E6"/>
    <w:rsid w:val="00C90094"/>
    <w:rsid w:val="00C931A1"/>
    <w:rsid w:val="00CB58B4"/>
    <w:rsid w:val="00CE36AB"/>
    <w:rsid w:val="00D02BF9"/>
    <w:rsid w:val="00D22F33"/>
    <w:rsid w:val="00D354BD"/>
    <w:rsid w:val="00D43F49"/>
    <w:rsid w:val="00D86456"/>
    <w:rsid w:val="00DB122E"/>
    <w:rsid w:val="00DB49B3"/>
    <w:rsid w:val="00E0422B"/>
    <w:rsid w:val="00E340EE"/>
    <w:rsid w:val="00E3505C"/>
    <w:rsid w:val="00E41693"/>
    <w:rsid w:val="00E4525D"/>
    <w:rsid w:val="00E61B8A"/>
    <w:rsid w:val="00E72ABC"/>
    <w:rsid w:val="00EA6868"/>
    <w:rsid w:val="00EB6556"/>
    <w:rsid w:val="00F46379"/>
    <w:rsid w:val="00FB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BF836"/>
  <w15:chartTrackingRefBased/>
  <w15:docId w15:val="{8D553C03-670D-4054-85BB-F3CFBF29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0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0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0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0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0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0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0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0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0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0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7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79C"/>
  </w:style>
  <w:style w:type="paragraph" w:styleId="Footer">
    <w:name w:val="footer"/>
    <w:basedOn w:val="Normal"/>
    <w:link w:val="FooterChar"/>
    <w:uiPriority w:val="99"/>
    <w:unhideWhenUsed/>
    <w:rsid w:val="00647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C92BC-411B-4778-A362-056B95C4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 Tuten</dc:creator>
  <cp:keywords/>
  <dc:description/>
  <cp:lastModifiedBy>Amy Jordan</cp:lastModifiedBy>
  <cp:revision>2</cp:revision>
  <cp:lastPrinted>2025-05-20T18:14:00Z</cp:lastPrinted>
  <dcterms:created xsi:type="dcterms:W3CDTF">2025-05-20T18:32:00Z</dcterms:created>
  <dcterms:modified xsi:type="dcterms:W3CDTF">2025-05-20T18:32:00Z</dcterms:modified>
</cp:coreProperties>
</file>